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57" w:type="dxa"/>
        <w:jc w:val="center"/>
        <w:tblLook w:val="01E0" w:firstRow="1" w:lastRow="1" w:firstColumn="1" w:lastColumn="1" w:noHBand="0" w:noVBand="0"/>
      </w:tblPr>
      <w:tblGrid>
        <w:gridCol w:w="4820"/>
        <w:gridCol w:w="6137"/>
      </w:tblGrid>
      <w:tr w:rsidR="005A1B60" w:rsidRPr="005A1B60" w14:paraId="79A20004" w14:textId="77777777" w:rsidTr="00B4264A">
        <w:trPr>
          <w:trHeight w:val="1135"/>
          <w:jc w:val="center"/>
        </w:trPr>
        <w:tc>
          <w:tcPr>
            <w:tcW w:w="4820" w:type="dxa"/>
          </w:tcPr>
          <w:p w14:paraId="16D9E23A" w14:textId="3BE47BCB" w:rsidR="0020309D" w:rsidRPr="005A1B60" w:rsidRDefault="0020309D" w:rsidP="00CE0187">
            <w:pPr>
              <w:jc w:val="center"/>
              <w:rPr>
                <w:sz w:val="26"/>
                <w:szCs w:val="26"/>
              </w:rPr>
            </w:pPr>
            <w:r w:rsidRPr="005A1B60">
              <w:rPr>
                <w:sz w:val="26"/>
                <w:szCs w:val="26"/>
              </w:rPr>
              <w:t xml:space="preserve">UBND </w:t>
            </w:r>
            <w:r w:rsidR="000E0D08" w:rsidRPr="005A1B60">
              <w:rPr>
                <w:sz w:val="26"/>
                <w:szCs w:val="26"/>
              </w:rPr>
              <w:t>PHƯỜNG PHÚC LỢI</w:t>
            </w:r>
          </w:p>
          <w:p w14:paraId="3FC88105" w14:textId="77777777" w:rsidR="0020309D" w:rsidRPr="005A1B60" w:rsidRDefault="0020309D" w:rsidP="00CE0187">
            <w:pPr>
              <w:jc w:val="center"/>
              <w:rPr>
                <w:b/>
                <w:sz w:val="24"/>
                <w:szCs w:val="24"/>
              </w:rPr>
            </w:pPr>
            <w:r w:rsidRPr="005A1B60">
              <w:rPr>
                <w:b/>
                <w:sz w:val="24"/>
                <w:szCs w:val="24"/>
              </w:rPr>
              <w:t>TRƯỜNG THCS NGUYỄN BỈNH KHIÊM</w:t>
            </w:r>
          </w:p>
          <w:p w14:paraId="0A0A6E44" w14:textId="77777777" w:rsidR="0020309D" w:rsidRPr="005A1B60" w:rsidRDefault="0020309D" w:rsidP="00CE0187">
            <w:pPr>
              <w:jc w:val="center"/>
              <w:rPr>
                <w:sz w:val="26"/>
                <w:szCs w:val="26"/>
              </w:rPr>
            </w:pPr>
            <w:r w:rsidRPr="005A1B60">
              <w:rPr>
                <w:sz w:val="26"/>
                <w:szCs w:val="26"/>
              </w:rPr>
              <w:t>=============</w:t>
            </w:r>
          </w:p>
        </w:tc>
        <w:tc>
          <w:tcPr>
            <w:tcW w:w="6137" w:type="dxa"/>
          </w:tcPr>
          <w:p w14:paraId="4D34EB30" w14:textId="4B64F28F" w:rsidR="0020309D" w:rsidRPr="005A1B60" w:rsidRDefault="0020309D" w:rsidP="00683DF7">
            <w:pPr>
              <w:ind w:right="-218"/>
              <w:rPr>
                <w:b/>
                <w:sz w:val="26"/>
                <w:szCs w:val="26"/>
              </w:rPr>
            </w:pPr>
            <w:r w:rsidRPr="005A1B60">
              <w:rPr>
                <w:b/>
                <w:sz w:val="26"/>
                <w:szCs w:val="26"/>
              </w:rPr>
              <w:t>NỘI DUNG ÔN TẬP KIỂM TRA GIỮA HỌC KÌ I</w:t>
            </w:r>
            <w:r w:rsidR="00B745A7" w:rsidRPr="005A1B60">
              <w:rPr>
                <w:b/>
                <w:sz w:val="26"/>
                <w:szCs w:val="26"/>
              </w:rPr>
              <w:t>I</w:t>
            </w:r>
          </w:p>
          <w:p w14:paraId="022F6B08" w14:textId="0D00A417" w:rsidR="0020309D" w:rsidRPr="005A1B60" w:rsidRDefault="00AB5B4E" w:rsidP="00CE0187">
            <w:pPr>
              <w:jc w:val="center"/>
              <w:rPr>
                <w:b/>
                <w:sz w:val="26"/>
                <w:szCs w:val="26"/>
              </w:rPr>
            </w:pPr>
            <w:r w:rsidRPr="005A1B60">
              <w:rPr>
                <w:b/>
                <w:sz w:val="26"/>
                <w:szCs w:val="26"/>
              </w:rPr>
              <w:t>HĐGD</w:t>
            </w:r>
            <w:r w:rsidR="0020309D" w:rsidRPr="005A1B60">
              <w:rPr>
                <w:b/>
                <w:sz w:val="26"/>
                <w:szCs w:val="26"/>
              </w:rPr>
              <w:t xml:space="preserve">: GIÁO DỤC ĐỊA PHƯƠNG LỚP </w:t>
            </w:r>
            <w:r w:rsidR="00777EFF" w:rsidRPr="005A1B60">
              <w:rPr>
                <w:b/>
                <w:sz w:val="26"/>
                <w:szCs w:val="26"/>
              </w:rPr>
              <w:t>7</w:t>
            </w:r>
          </w:p>
          <w:p w14:paraId="0B3E8C88" w14:textId="52B655EC" w:rsidR="0020309D" w:rsidRPr="005A1B60" w:rsidRDefault="0020309D" w:rsidP="00485335">
            <w:pPr>
              <w:jc w:val="center"/>
              <w:rPr>
                <w:b/>
                <w:sz w:val="26"/>
                <w:szCs w:val="26"/>
              </w:rPr>
            </w:pPr>
            <w:r w:rsidRPr="005A1B60">
              <w:rPr>
                <w:b/>
                <w:sz w:val="26"/>
                <w:szCs w:val="26"/>
              </w:rPr>
              <w:t>Năm học</w:t>
            </w:r>
            <w:r w:rsidRPr="005A1B60">
              <w:rPr>
                <w:b/>
                <w:sz w:val="26"/>
                <w:szCs w:val="26"/>
                <w:lang w:val="vi-VN"/>
              </w:rPr>
              <w:t>:</w:t>
            </w:r>
            <w:r w:rsidRPr="005A1B60">
              <w:rPr>
                <w:b/>
                <w:sz w:val="26"/>
                <w:szCs w:val="26"/>
              </w:rPr>
              <w:t xml:space="preserve"> 202</w:t>
            </w:r>
            <w:r w:rsidR="00777EFF" w:rsidRPr="005A1B60">
              <w:rPr>
                <w:b/>
                <w:sz w:val="26"/>
                <w:szCs w:val="26"/>
              </w:rPr>
              <w:t>5</w:t>
            </w:r>
            <w:r w:rsidR="00AB5B4E" w:rsidRPr="005A1B60">
              <w:rPr>
                <w:b/>
                <w:sz w:val="26"/>
                <w:szCs w:val="26"/>
              </w:rPr>
              <w:t xml:space="preserve"> </w:t>
            </w:r>
            <w:r w:rsidRPr="005A1B60">
              <w:rPr>
                <w:b/>
                <w:sz w:val="26"/>
                <w:szCs w:val="26"/>
              </w:rPr>
              <w:t>- 202</w:t>
            </w:r>
            <w:r w:rsidR="00777EFF" w:rsidRPr="005A1B60">
              <w:rPr>
                <w:b/>
                <w:sz w:val="26"/>
                <w:szCs w:val="26"/>
              </w:rPr>
              <w:t>6</w:t>
            </w:r>
          </w:p>
        </w:tc>
      </w:tr>
    </w:tbl>
    <w:p w14:paraId="56E785A6" w14:textId="77777777" w:rsidR="0020309D" w:rsidRPr="005A1B60" w:rsidRDefault="0020309D" w:rsidP="0020309D">
      <w:pPr>
        <w:rPr>
          <w:b/>
          <w:sz w:val="26"/>
          <w:szCs w:val="26"/>
          <w:u w:val="single"/>
        </w:rPr>
      </w:pPr>
      <w:r w:rsidRPr="005A1B60">
        <w:rPr>
          <w:b/>
          <w:sz w:val="26"/>
          <w:szCs w:val="26"/>
          <w:u w:val="single"/>
        </w:rPr>
        <w:t>I. NỘI DUNG ÔN TẬP:</w:t>
      </w:r>
    </w:p>
    <w:p w14:paraId="0AFF163D" w14:textId="77777777" w:rsidR="0020309D" w:rsidRPr="005A1B60" w:rsidRDefault="0020309D" w:rsidP="0020309D">
      <w:pPr>
        <w:ind w:firstLine="720"/>
        <w:rPr>
          <w:sz w:val="26"/>
          <w:szCs w:val="26"/>
        </w:rPr>
      </w:pPr>
      <w:r w:rsidRPr="005A1B60">
        <w:rPr>
          <w:sz w:val="26"/>
          <w:szCs w:val="26"/>
        </w:rPr>
        <w:t>Lập bảng hệ thống và học thuộc:</w:t>
      </w:r>
    </w:p>
    <w:tbl>
      <w:tblPr>
        <w:tblW w:w="9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9004"/>
      </w:tblGrid>
      <w:tr w:rsidR="005A1B60" w:rsidRPr="005A1B60" w14:paraId="217AB969" w14:textId="77777777" w:rsidTr="00BE7A71">
        <w:trPr>
          <w:trHeight w:val="123"/>
        </w:trPr>
        <w:tc>
          <w:tcPr>
            <w:tcW w:w="880" w:type="dxa"/>
          </w:tcPr>
          <w:p w14:paraId="7704C8F8" w14:textId="77777777" w:rsidR="0020309D" w:rsidRPr="005A1B60" w:rsidRDefault="0020309D" w:rsidP="00CE0187">
            <w:pPr>
              <w:jc w:val="center"/>
              <w:rPr>
                <w:b/>
                <w:i/>
                <w:sz w:val="26"/>
                <w:szCs w:val="26"/>
              </w:rPr>
            </w:pPr>
            <w:r w:rsidRPr="005A1B60">
              <w:rPr>
                <w:b/>
                <w:i/>
                <w:sz w:val="26"/>
                <w:szCs w:val="26"/>
              </w:rPr>
              <w:t>STT</w:t>
            </w:r>
          </w:p>
        </w:tc>
        <w:tc>
          <w:tcPr>
            <w:tcW w:w="9004" w:type="dxa"/>
          </w:tcPr>
          <w:p w14:paraId="0D9ED5BF" w14:textId="77777777" w:rsidR="0020309D" w:rsidRPr="005A1B60" w:rsidRDefault="0020309D" w:rsidP="00CE0187">
            <w:pPr>
              <w:jc w:val="center"/>
              <w:rPr>
                <w:b/>
                <w:i/>
                <w:sz w:val="26"/>
                <w:szCs w:val="26"/>
              </w:rPr>
            </w:pPr>
            <w:r w:rsidRPr="005A1B60">
              <w:rPr>
                <w:b/>
                <w:i/>
                <w:sz w:val="26"/>
                <w:szCs w:val="26"/>
              </w:rPr>
              <w:t>Bài</w:t>
            </w:r>
          </w:p>
        </w:tc>
      </w:tr>
      <w:tr w:rsidR="005A1B60" w:rsidRPr="005A1B60" w14:paraId="694D95FE" w14:textId="77777777" w:rsidTr="00BE7A71">
        <w:trPr>
          <w:trHeight w:val="354"/>
        </w:trPr>
        <w:tc>
          <w:tcPr>
            <w:tcW w:w="880" w:type="dxa"/>
          </w:tcPr>
          <w:p w14:paraId="7C27AD62" w14:textId="77777777" w:rsidR="0020309D" w:rsidRPr="005A1B60" w:rsidRDefault="00BE7A71" w:rsidP="00BE7A71">
            <w:pPr>
              <w:jc w:val="center"/>
              <w:rPr>
                <w:sz w:val="26"/>
                <w:szCs w:val="26"/>
              </w:rPr>
            </w:pPr>
            <w:r w:rsidRPr="005A1B60">
              <w:rPr>
                <w:sz w:val="26"/>
                <w:szCs w:val="26"/>
              </w:rPr>
              <w:t>1.</w:t>
            </w:r>
          </w:p>
        </w:tc>
        <w:tc>
          <w:tcPr>
            <w:tcW w:w="9004" w:type="dxa"/>
          </w:tcPr>
          <w:p w14:paraId="19338A4E" w14:textId="10C68D1C" w:rsidR="0020309D" w:rsidRPr="005A1B60" w:rsidRDefault="00F26173" w:rsidP="00CE0187">
            <w:pPr>
              <w:rPr>
                <w:sz w:val="26"/>
                <w:szCs w:val="26"/>
              </w:rPr>
            </w:pPr>
            <w:r w:rsidRPr="005A1B60">
              <w:rPr>
                <w:sz w:val="26"/>
                <w:szCs w:val="26"/>
              </w:rPr>
              <w:t>Nông nghiệp công nghệ cao thành phố Hà Nội</w:t>
            </w:r>
          </w:p>
        </w:tc>
      </w:tr>
      <w:tr w:rsidR="0020309D" w:rsidRPr="005A1B60" w14:paraId="480F0476" w14:textId="77777777" w:rsidTr="00F26173">
        <w:trPr>
          <w:trHeight w:val="269"/>
        </w:trPr>
        <w:tc>
          <w:tcPr>
            <w:tcW w:w="880" w:type="dxa"/>
          </w:tcPr>
          <w:p w14:paraId="6080324C" w14:textId="77777777" w:rsidR="0020309D" w:rsidRPr="005A1B60" w:rsidRDefault="00BE7A71" w:rsidP="00BE7A71">
            <w:pPr>
              <w:jc w:val="center"/>
              <w:rPr>
                <w:sz w:val="26"/>
                <w:szCs w:val="26"/>
              </w:rPr>
            </w:pPr>
            <w:r w:rsidRPr="005A1B60">
              <w:rPr>
                <w:sz w:val="26"/>
                <w:szCs w:val="26"/>
              </w:rPr>
              <w:t>2.</w:t>
            </w:r>
          </w:p>
        </w:tc>
        <w:tc>
          <w:tcPr>
            <w:tcW w:w="9004" w:type="dxa"/>
          </w:tcPr>
          <w:p w14:paraId="31168592" w14:textId="22669D99" w:rsidR="0020309D" w:rsidRPr="005A1B60" w:rsidRDefault="00F26173" w:rsidP="00CE0187">
            <w:pPr>
              <w:rPr>
                <w:sz w:val="26"/>
                <w:szCs w:val="26"/>
              </w:rPr>
            </w:pPr>
            <w:r w:rsidRPr="005A1B60">
              <w:rPr>
                <w:sz w:val="26"/>
                <w:szCs w:val="26"/>
              </w:rPr>
              <w:t>Phong trào Đền ơn đáp nghĩa ở thành phố Hà Nội</w:t>
            </w:r>
          </w:p>
        </w:tc>
      </w:tr>
    </w:tbl>
    <w:p w14:paraId="032AF538" w14:textId="77777777" w:rsidR="0020309D" w:rsidRPr="005A1B60" w:rsidRDefault="0020309D" w:rsidP="00485335">
      <w:pPr>
        <w:rPr>
          <w:bCs/>
          <w:sz w:val="26"/>
          <w:szCs w:val="26"/>
        </w:rPr>
      </w:pPr>
    </w:p>
    <w:p w14:paraId="220E0A5C" w14:textId="77777777" w:rsidR="0020309D" w:rsidRPr="005A1B60" w:rsidRDefault="0020309D" w:rsidP="0020309D">
      <w:pPr>
        <w:rPr>
          <w:b/>
          <w:sz w:val="26"/>
          <w:szCs w:val="26"/>
          <w:u w:val="single"/>
        </w:rPr>
      </w:pPr>
      <w:r w:rsidRPr="005A1B60">
        <w:rPr>
          <w:b/>
          <w:sz w:val="26"/>
          <w:szCs w:val="26"/>
          <w:u w:val="single"/>
        </w:rPr>
        <w:t>II. CÁC DẠNG BÀI TẬP THAM KHẢO:</w:t>
      </w:r>
    </w:p>
    <w:p w14:paraId="7EF281D5" w14:textId="77777777" w:rsidR="00B4264A" w:rsidRPr="00B4264A" w:rsidRDefault="00B4264A" w:rsidP="00B30820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0"/>
          <w:szCs w:val="20"/>
        </w:rPr>
      </w:pPr>
    </w:p>
    <w:p w14:paraId="5E936696" w14:textId="26FE2587" w:rsidR="006411B1" w:rsidRPr="00B4264A" w:rsidRDefault="0020309D" w:rsidP="00B30820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6"/>
          <w:szCs w:val="26"/>
        </w:rPr>
      </w:pPr>
      <w:r w:rsidRPr="005A1B60">
        <w:rPr>
          <w:b/>
          <w:sz w:val="26"/>
          <w:szCs w:val="26"/>
        </w:rPr>
        <w:t>* Trắc nghiệm</w:t>
      </w:r>
    </w:p>
    <w:p w14:paraId="1247E4A0" w14:textId="6306C4CF" w:rsidR="00B745A7" w:rsidRPr="005A1B60" w:rsidRDefault="00777EFF" w:rsidP="00B30820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5A1B60">
        <w:rPr>
          <w:b/>
          <w:bCs/>
          <w:sz w:val="26"/>
          <w:szCs w:val="26"/>
        </w:rPr>
        <w:t xml:space="preserve">Câu 1. </w:t>
      </w:r>
      <w:r w:rsidR="00B745A7" w:rsidRPr="005A1B60">
        <w:rPr>
          <w:b/>
          <w:bCs/>
          <w:sz w:val="26"/>
          <w:szCs w:val="26"/>
        </w:rPr>
        <w:t>Phát triển nông nghiệp công nghệ cao giúp Hà Nội thích ứng với vấn đề gì khi đô thị hóa?</w:t>
      </w:r>
    </w:p>
    <w:p w14:paraId="76A517AE" w14:textId="355AAB17" w:rsidR="00B745A7" w:rsidRPr="005A1B60" w:rsidRDefault="00B745A7" w:rsidP="00B30820">
      <w:pPr>
        <w:pStyle w:val="NormalWeb"/>
        <w:spacing w:before="0" w:beforeAutospacing="0" w:after="0" w:afterAutospacing="0"/>
        <w:ind w:right="43"/>
        <w:rPr>
          <w:sz w:val="26"/>
          <w:szCs w:val="26"/>
        </w:rPr>
      </w:pPr>
      <w:r w:rsidRPr="005A1B60">
        <w:rPr>
          <w:sz w:val="26"/>
          <w:szCs w:val="26"/>
        </w:rPr>
        <w:t>A. Đất nông nghiệp ngày càng giảm</w:t>
      </w:r>
      <w:r w:rsidR="00B30820" w:rsidRPr="005A1B60">
        <w:rPr>
          <w:sz w:val="26"/>
          <w:szCs w:val="26"/>
        </w:rPr>
        <w:tab/>
      </w:r>
      <w:r w:rsidR="00B30820"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>B. Lũ lụt tăng</w:t>
      </w:r>
    </w:p>
    <w:p w14:paraId="20841596" w14:textId="7E8455E0" w:rsidR="00B745A7" w:rsidRPr="005A1B60" w:rsidRDefault="00B745A7" w:rsidP="00B30820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5A1B60">
        <w:rPr>
          <w:sz w:val="26"/>
          <w:szCs w:val="26"/>
        </w:rPr>
        <w:t>C. Thiếu nguồn nước</w:t>
      </w:r>
      <w:r w:rsidR="00B30820" w:rsidRPr="005A1B60">
        <w:rPr>
          <w:sz w:val="26"/>
          <w:szCs w:val="26"/>
        </w:rPr>
        <w:tab/>
      </w:r>
      <w:r w:rsidR="00B30820" w:rsidRPr="005A1B60">
        <w:rPr>
          <w:sz w:val="26"/>
          <w:szCs w:val="26"/>
        </w:rPr>
        <w:tab/>
      </w:r>
      <w:r w:rsidR="00B30820" w:rsidRPr="005A1B60">
        <w:rPr>
          <w:sz w:val="26"/>
          <w:szCs w:val="26"/>
        </w:rPr>
        <w:tab/>
      </w:r>
      <w:r w:rsidR="00B30820"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>D. Nắng nóng kéo dài</w:t>
      </w:r>
    </w:p>
    <w:p w14:paraId="6735C23F" w14:textId="53EB191A" w:rsidR="00B745A7" w:rsidRPr="005A1B60" w:rsidRDefault="00B745A7" w:rsidP="00B30820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5A1B60">
        <w:rPr>
          <w:b/>
          <w:bCs/>
          <w:sz w:val="26"/>
          <w:szCs w:val="26"/>
        </w:rPr>
        <w:t>Câu 2. Một ý nghĩa tự nhiên của nông nghiệp công nghệ cao là:</w:t>
      </w:r>
    </w:p>
    <w:p w14:paraId="393C9EC7" w14:textId="171AD5E6" w:rsidR="00B745A7" w:rsidRPr="005A1B60" w:rsidRDefault="00B30820" w:rsidP="00B30820">
      <w:pPr>
        <w:pStyle w:val="NormalWeb"/>
        <w:spacing w:before="0" w:beforeAutospacing="0" w:after="0" w:afterAutospacing="0"/>
        <w:ind w:right="43"/>
        <w:rPr>
          <w:sz w:val="26"/>
          <w:szCs w:val="26"/>
        </w:rPr>
      </w:pPr>
      <w:r w:rsidRPr="005A1B60">
        <w:rPr>
          <w:sz w:val="26"/>
          <w:szCs w:val="26"/>
        </w:rPr>
        <w:t>A. Tăng mực nước ngầm</w:t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</w:r>
      <w:r w:rsidR="00B745A7" w:rsidRPr="005A1B60">
        <w:rPr>
          <w:sz w:val="26"/>
          <w:szCs w:val="26"/>
        </w:rPr>
        <w:t>B. Giảm thiểu ô nhiễm môi trường</w:t>
      </w:r>
    </w:p>
    <w:p w14:paraId="087ED101" w14:textId="01322303" w:rsidR="00B745A7" w:rsidRPr="005A1B60" w:rsidRDefault="00B745A7" w:rsidP="00B30820">
      <w:pPr>
        <w:pStyle w:val="NormalWeb"/>
        <w:spacing w:before="0" w:beforeAutospacing="0" w:after="0" w:afterAutospacing="0"/>
        <w:ind w:right="43"/>
        <w:rPr>
          <w:sz w:val="26"/>
          <w:szCs w:val="26"/>
        </w:rPr>
      </w:pPr>
      <w:r w:rsidRPr="005A1B60">
        <w:rPr>
          <w:sz w:val="26"/>
          <w:szCs w:val="26"/>
        </w:rPr>
        <w:t>C. Mở rộng diện tích đất</w:t>
      </w:r>
      <w:r w:rsidR="00B30820" w:rsidRPr="005A1B60">
        <w:rPr>
          <w:sz w:val="26"/>
          <w:szCs w:val="26"/>
        </w:rPr>
        <w:tab/>
      </w:r>
      <w:r w:rsidR="00B30820" w:rsidRPr="005A1B60">
        <w:rPr>
          <w:sz w:val="26"/>
          <w:szCs w:val="26"/>
        </w:rPr>
        <w:tab/>
      </w:r>
      <w:r w:rsidR="00B30820" w:rsidRPr="005A1B60">
        <w:rPr>
          <w:sz w:val="26"/>
          <w:szCs w:val="26"/>
        </w:rPr>
        <w:tab/>
      </w:r>
      <w:r w:rsidR="00B30820"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>D. Giảm áp suất không khí</w:t>
      </w:r>
    </w:p>
    <w:p w14:paraId="10ADE623" w14:textId="429F9870" w:rsidR="00B745A7" w:rsidRPr="005A1B60" w:rsidRDefault="00B30820" w:rsidP="00B30820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5A1B60">
        <w:rPr>
          <w:b/>
          <w:bCs/>
          <w:sz w:val="26"/>
          <w:szCs w:val="26"/>
        </w:rPr>
        <w:t xml:space="preserve">Câu </w:t>
      </w:r>
      <w:r w:rsidR="00B745A7" w:rsidRPr="005A1B60">
        <w:rPr>
          <w:b/>
          <w:bCs/>
          <w:sz w:val="26"/>
          <w:szCs w:val="26"/>
        </w:rPr>
        <w:t>3. Điều kiện thuận lợi giúp Hà Nội phát triển nông nghiệp công nghệ cao là:</w:t>
      </w:r>
    </w:p>
    <w:p w14:paraId="5CFDC357" w14:textId="07BE9366" w:rsidR="00B745A7" w:rsidRPr="005A1B60" w:rsidRDefault="00B745A7" w:rsidP="00B30820">
      <w:pPr>
        <w:pStyle w:val="NormalWeb"/>
        <w:spacing w:before="0" w:beforeAutospacing="0" w:after="0" w:afterAutospacing="0"/>
        <w:ind w:right="43"/>
        <w:rPr>
          <w:sz w:val="26"/>
          <w:szCs w:val="26"/>
        </w:rPr>
      </w:pPr>
      <w:r w:rsidRPr="005A1B60">
        <w:rPr>
          <w:sz w:val="26"/>
          <w:szCs w:val="26"/>
        </w:rPr>
        <w:t>A. Khí hậu khô hạn</w:t>
      </w:r>
      <w:r w:rsidR="00B30820" w:rsidRPr="005A1B60">
        <w:rPr>
          <w:sz w:val="26"/>
          <w:szCs w:val="26"/>
        </w:rPr>
        <w:tab/>
      </w:r>
      <w:r w:rsidR="00B30820" w:rsidRPr="005A1B60">
        <w:rPr>
          <w:sz w:val="26"/>
          <w:szCs w:val="26"/>
        </w:rPr>
        <w:tab/>
      </w:r>
      <w:r w:rsidR="00B30820" w:rsidRPr="005A1B60">
        <w:rPr>
          <w:sz w:val="26"/>
          <w:szCs w:val="26"/>
        </w:rPr>
        <w:tab/>
      </w:r>
      <w:r w:rsidR="00B30820" w:rsidRPr="005A1B60">
        <w:rPr>
          <w:sz w:val="26"/>
          <w:szCs w:val="26"/>
        </w:rPr>
        <w:tab/>
      </w:r>
      <w:r w:rsidR="00B30820"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>B. Núi cao hiểm trở</w:t>
      </w:r>
    </w:p>
    <w:p w14:paraId="26F33BFD" w14:textId="7FF56BB6" w:rsidR="00B745A7" w:rsidRPr="005A1B60" w:rsidRDefault="00B30820" w:rsidP="00B30820">
      <w:pPr>
        <w:pStyle w:val="NormalWeb"/>
        <w:spacing w:before="0" w:beforeAutospacing="0" w:after="0" w:afterAutospacing="0"/>
        <w:ind w:right="43"/>
        <w:rPr>
          <w:sz w:val="26"/>
          <w:szCs w:val="26"/>
        </w:rPr>
      </w:pPr>
      <w:r w:rsidRPr="005A1B60">
        <w:rPr>
          <w:sz w:val="26"/>
          <w:szCs w:val="26"/>
        </w:rPr>
        <w:t>C. Đất phù sa màu mỡ, khí hậu nhiệt đới ẩm</w:t>
      </w:r>
      <w:r w:rsidRPr="005A1B60">
        <w:rPr>
          <w:sz w:val="26"/>
          <w:szCs w:val="26"/>
        </w:rPr>
        <w:tab/>
      </w:r>
      <w:r w:rsidR="00B745A7" w:rsidRPr="005A1B60">
        <w:rPr>
          <w:sz w:val="26"/>
          <w:szCs w:val="26"/>
        </w:rPr>
        <w:t>D. Đất cát pha</w:t>
      </w:r>
    </w:p>
    <w:p w14:paraId="31096D73" w14:textId="3D938B66" w:rsidR="00B745A7" w:rsidRPr="005A1B60" w:rsidRDefault="00B30820" w:rsidP="00B30820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5A1B60">
        <w:rPr>
          <w:b/>
          <w:bCs/>
          <w:sz w:val="26"/>
          <w:szCs w:val="26"/>
        </w:rPr>
        <w:t xml:space="preserve">Câu </w:t>
      </w:r>
      <w:r w:rsidR="00B745A7" w:rsidRPr="005A1B60">
        <w:rPr>
          <w:b/>
          <w:bCs/>
          <w:sz w:val="26"/>
          <w:szCs w:val="26"/>
        </w:rPr>
        <w:t>4. Ý nghĩa kinh tế – xã hội của nông nghiệp công nghệ cao là:</w:t>
      </w:r>
    </w:p>
    <w:p w14:paraId="799BC021" w14:textId="13B5211C" w:rsidR="00B745A7" w:rsidRPr="005A1B60" w:rsidRDefault="00B745A7" w:rsidP="00B30820">
      <w:pPr>
        <w:pStyle w:val="NormalWeb"/>
        <w:spacing w:before="0" w:beforeAutospacing="0" w:after="0" w:afterAutospacing="0"/>
        <w:ind w:right="43"/>
        <w:rPr>
          <w:sz w:val="26"/>
          <w:szCs w:val="26"/>
        </w:rPr>
      </w:pPr>
      <w:r w:rsidRPr="005A1B60">
        <w:rPr>
          <w:sz w:val="26"/>
          <w:szCs w:val="26"/>
        </w:rPr>
        <w:t>A. Làm giảm giá nông sản</w:t>
      </w:r>
      <w:r w:rsidR="00B30820" w:rsidRPr="005A1B60">
        <w:rPr>
          <w:sz w:val="26"/>
          <w:szCs w:val="26"/>
        </w:rPr>
        <w:tab/>
      </w:r>
      <w:r w:rsidR="00B30820"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>B. Cắt giảm thị trường tiêu thụ</w:t>
      </w:r>
    </w:p>
    <w:p w14:paraId="50332EB5" w14:textId="434C825C" w:rsidR="00B745A7" w:rsidRPr="005A1B60" w:rsidRDefault="00B745A7" w:rsidP="00B30820">
      <w:pPr>
        <w:pStyle w:val="NormalWeb"/>
        <w:spacing w:before="0" w:beforeAutospacing="0" w:after="0" w:afterAutospacing="0"/>
        <w:ind w:right="43"/>
        <w:rPr>
          <w:sz w:val="26"/>
          <w:szCs w:val="26"/>
        </w:rPr>
      </w:pPr>
      <w:r w:rsidRPr="005A1B60">
        <w:rPr>
          <w:sz w:val="26"/>
          <w:szCs w:val="26"/>
        </w:rPr>
        <w:t>C. Giảm nhu cầu lao động</w:t>
      </w:r>
      <w:r w:rsidR="00B30820" w:rsidRPr="005A1B60">
        <w:rPr>
          <w:sz w:val="26"/>
          <w:szCs w:val="26"/>
        </w:rPr>
        <w:tab/>
      </w:r>
      <w:r w:rsidR="00B30820" w:rsidRPr="005A1B60">
        <w:rPr>
          <w:sz w:val="26"/>
          <w:szCs w:val="26"/>
        </w:rPr>
        <w:tab/>
        <w:t>D. Giúp chuyển nông nghiệp sang hiện đại và bền vững</w:t>
      </w:r>
    </w:p>
    <w:p w14:paraId="79349DDD" w14:textId="606A7F17" w:rsidR="00B745A7" w:rsidRPr="005A1B60" w:rsidRDefault="00B30820" w:rsidP="000E7087">
      <w:pPr>
        <w:pStyle w:val="NormalWeb"/>
        <w:spacing w:before="0" w:beforeAutospacing="0" w:after="0" w:afterAutospacing="0"/>
        <w:ind w:right="-312"/>
        <w:rPr>
          <w:b/>
          <w:bCs/>
          <w:sz w:val="26"/>
          <w:szCs w:val="26"/>
        </w:rPr>
      </w:pPr>
      <w:r w:rsidRPr="005A1B60">
        <w:rPr>
          <w:b/>
          <w:bCs/>
          <w:sz w:val="26"/>
          <w:szCs w:val="26"/>
        </w:rPr>
        <w:t xml:space="preserve">Câu </w:t>
      </w:r>
      <w:r w:rsidR="00B745A7" w:rsidRPr="005A1B60">
        <w:rPr>
          <w:b/>
          <w:bCs/>
          <w:sz w:val="26"/>
          <w:szCs w:val="26"/>
        </w:rPr>
        <w:t>5. Tỉ trọng sản phẩm nông nghiệp công nghệ cao của Hà Nội giai đoạn 2016–2020 là:</w:t>
      </w:r>
    </w:p>
    <w:p w14:paraId="33380053" w14:textId="6D25F336" w:rsidR="00777EFF" w:rsidRPr="005A1B60" w:rsidRDefault="00B745A7" w:rsidP="00B30820">
      <w:pPr>
        <w:pStyle w:val="NormalWeb"/>
        <w:spacing w:before="0" w:beforeAutospacing="0" w:after="0" w:afterAutospacing="0"/>
        <w:ind w:right="43"/>
        <w:rPr>
          <w:sz w:val="26"/>
          <w:szCs w:val="26"/>
        </w:rPr>
      </w:pPr>
      <w:r w:rsidRPr="005A1B60">
        <w:rPr>
          <w:sz w:val="26"/>
          <w:szCs w:val="26"/>
        </w:rPr>
        <w:t>A. 32%</w:t>
      </w:r>
      <w:r w:rsidR="00B30820" w:rsidRPr="005A1B60">
        <w:rPr>
          <w:sz w:val="26"/>
          <w:szCs w:val="26"/>
        </w:rPr>
        <w:tab/>
      </w:r>
      <w:r w:rsidR="00B30820"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>B. 18%</w:t>
      </w:r>
      <w:r w:rsidR="00B30820" w:rsidRPr="005A1B60">
        <w:rPr>
          <w:sz w:val="26"/>
          <w:szCs w:val="26"/>
        </w:rPr>
        <w:tab/>
      </w:r>
      <w:r w:rsidR="00B30820"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>C. 45%</w:t>
      </w:r>
      <w:r w:rsidR="00B30820" w:rsidRPr="005A1B60">
        <w:rPr>
          <w:sz w:val="26"/>
          <w:szCs w:val="26"/>
        </w:rPr>
        <w:tab/>
      </w:r>
      <w:r w:rsidR="00B30820"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>D. 60%</w:t>
      </w:r>
    </w:p>
    <w:p w14:paraId="01BB1022" w14:textId="515680C7" w:rsidR="00B30820" w:rsidRPr="005A1B60" w:rsidRDefault="00777EFF" w:rsidP="00B30820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5A1B60">
        <w:rPr>
          <w:b/>
          <w:bCs/>
          <w:sz w:val="26"/>
          <w:szCs w:val="26"/>
        </w:rPr>
        <w:t xml:space="preserve">Câu 6. </w:t>
      </w:r>
      <w:r w:rsidR="00B30820" w:rsidRPr="005A1B60">
        <w:rPr>
          <w:b/>
          <w:bCs/>
          <w:sz w:val="26"/>
          <w:szCs w:val="26"/>
        </w:rPr>
        <w:t>Phong trào Đền ơn đáp nghĩa thể hiện điều gì?</w:t>
      </w:r>
    </w:p>
    <w:p w14:paraId="139BF5B3" w14:textId="16A46A99" w:rsidR="00B30820" w:rsidRPr="005A1B60" w:rsidRDefault="00B30820" w:rsidP="00B30820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5A1B60">
        <w:rPr>
          <w:sz w:val="26"/>
          <w:szCs w:val="26"/>
        </w:rPr>
        <w:t>A. Tinh thần đoàn kết</w:t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  <w:t>B. Bảo vệ môi trường</w:t>
      </w:r>
    </w:p>
    <w:p w14:paraId="2E6E869A" w14:textId="3C9A3737" w:rsidR="00B30820" w:rsidRPr="005A1B60" w:rsidRDefault="00B30820" w:rsidP="00B30820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5A1B60">
        <w:rPr>
          <w:sz w:val="26"/>
          <w:szCs w:val="26"/>
        </w:rPr>
        <w:t>C. Sự biết ơn</w:t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</w:r>
      <w:r w:rsidR="005B3E2E" w:rsidRPr="005A1B60">
        <w:rPr>
          <w:sz w:val="26"/>
          <w:szCs w:val="26"/>
        </w:rPr>
        <w:tab/>
      </w:r>
      <w:r w:rsidR="005B3E2E" w:rsidRPr="005A1B60">
        <w:rPr>
          <w:sz w:val="26"/>
          <w:szCs w:val="26"/>
        </w:rPr>
        <w:tab/>
      </w:r>
      <w:r w:rsidR="005B3E2E" w:rsidRPr="005A1B60">
        <w:rPr>
          <w:sz w:val="26"/>
          <w:szCs w:val="26"/>
        </w:rPr>
        <w:tab/>
      </w:r>
      <w:r w:rsidR="005B3E2E"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>D. Tiết kiệm</w:t>
      </w:r>
    </w:p>
    <w:p w14:paraId="5038AC70" w14:textId="248E8966" w:rsidR="00B30820" w:rsidRPr="005A1B60" w:rsidRDefault="00B30820" w:rsidP="00B30820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5A1B60">
        <w:rPr>
          <w:b/>
          <w:bCs/>
          <w:sz w:val="26"/>
          <w:szCs w:val="26"/>
        </w:rPr>
        <w:t>Câu 7. Truyền thống</w:t>
      </w:r>
      <w:r w:rsidR="00F26173" w:rsidRPr="005A1B60">
        <w:rPr>
          <w:b/>
          <w:bCs/>
          <w:sz w:val="26"/>
          <w:szCs w:val="26"/>
        </w:rPr>
        <w:t xml:space="preserve"> nào</w:t>
      </w:r>
      <w:r w:rsidRPr="005A1B60">
        <w:rPr>
          <w:b/>
          <w:bCs/>
          <w:sz w:val="26"/>
          <w:szCs w:val="26"/>
        </w:rPr>
        <w:t xml:space="preserve"> gắn với phong trào Đền ơn đáp nghĩa</w:t>
      </w:r>
      <w:r w:rsidR="00F26173" w:rsidRPr="005A1B60">
        <w:rPr>
          <w:b/>
          <w:bCs/>
          <w:sz w:val="26"/>
          <w:szCs w:val="26"/>
        </w:rPr>
        <w:t>?</w:t>
      </w:r>
    </w:p>
    <w:p w14:paraId="784C471F" w14:textId="3BB39A29" w:rsidR="00B30820" w:rsidRPr="005A1B60" w:rsidRDefault="00B30820" w:rsidP="00B30820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5A1B60">
        <w:rPr>
          <w:sz w:val="26"/>
          <w:szCs w:val="26"/>
        </w:rPr>
        <w:t>A. “Tôn sư trọng đạo”</w:t>
      </w:r>
      <w:r w:rsidR="00F26173" w:rsidRPr="005A1B60">
        <w:rPr>
          <w:sz w:val="26"/>
          <w:szCs w:val="26"/>
        </w:rPr>
        <w:tab/>
      </w:r>
      <w:r w:rsidR="00F26173" w:rsidRPr="005A1B60">
        <w:rPr>
          <w:sz w:val="26"/>
          <w:szCs w:val="26"/>
        </w:rPr>
        <w:tab/>
      </w:r>
      <w:r w:rsidR="00F26173" w:rsidRPr="005A1B60">
        <w:rPr>
          <w:sz w:val="26"/>
          <w:szCs w:val="26"/>
        </w:rPr>
        <w:tab/>
      </w:r>
      <w:r w:rsidR="00F26173"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>B. “Lá lành đùm lá rách”</w:t>
      </w:r>
    </w:p>
    <w:p w14:paraId="465C444B" w14:textId="742DEAE3" w:rsidR="00F26173" w:rsidRPr="005A1B60" w:rsidRDefault="00B30820" w:rsidP="00B30820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5A1B60">
        <w:rPr>
          <w:sz w:val="26"/>
          <w:szCs w:val="26"/>
        </w:rPr>
        <w:t>C. “Ăn quả nhớ kẻ trồng cây”</w:t>
      </w:r>
      <w:r w:rsidR="00F26173" w:rsidRPr="005A1B60">
        <w:rPr>
          <w:sz w:val="26"/>
          <w:szCs w:val="26"/>
        </w:rPr>
        <w:tab/>
      </w:r>
      <w:r w:rsidR="00F26173" w:rsidRPr="005A1B60">
        <w:rPr>
          <w:sz w:val="26"/>
          <w:szCs w:val="26"/>
        </w:rPr>
        <w:tab/>
      </w:r>
      <w:r w:rsidR="00F26173" w:rsidRPr="005A1B60">
        <w:rPr>
          <w:sz w:val="26"/>
          <w:szCs w:val="26"/>
        </w:rPr>
        <w:tab/>
        <w:t>D. “Uống nước nhớ nguồn”</w:t>
      </w:r>
    </w:p>
    <w:p w14:paraId="1ED6261D" w14:textId="3E4EAB51" w:rsidR="00B30820" w:rsidRPr="005A1B60" w:rsidRDefault="00F26173" w:rsidP="00B30820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5A1B60">
        <w:rPr>
          <w:b/>
          <w:bCs/>
          <w:sz w:val="26"/>
          <w:szCs w:val="26"/>
        </w:rPr>
        <w:t>Câu 8</w:t>
      </w:r>
      <w:r w:rsidR="00B30820" w:rsidRPr="005A1B60">
        <w:rPr>
          <w:b/>
          <w:bCs/>
          <w:sz w:val="26"/>
          <w:szCs w:val="26"/>
        </w:rPr>
        <w:t xml:space="preserve">. </w:t>
      </w:r>
      <w:bookmarkStart w:id="0" w:name="_Hlk220958061"/>
      <w:r w:rsidR="00B30820" w:rsidRPr="005A1B60">
        <w:rPr>
          <w:b/>
          <w:bCs/>
          <w:sz w:val="26"/>
          <w:szCs w:val="26"/>
        </w:rPr>
        <w:t>Một hoạt động đặc trưng của Đoàn Thanh niên trong phong trào</w:t>
      </w:r>
      <w:r w:rsidRPr="005A1B60">
        <w:rPr>
          <w:b/>
          <w:bCs/>
          <w:sz w:val="26"/>
          <w:szCs w:val="26"/>
        </w:rPr>
        <w:t xml:space="preserve"> Đền ơn đáp nghĩa</w:t>
      </w:r>
      <w:r w:rsidR="00B30820" w:rsidRPr="005A1B60">
        <w:rPr>
          <w:b/>
          <w:bCs/>
          <w:sz w:val="26"/>
          <w:szCs w:val="26"/>
        </w:rPr>
        <w:t xml:space="preserve"> là:</w:t>
      </w:r>
    </w:p>
    <w:p w14:paraId="2315CCCE" w14:textId="77898AEA" w:rsidR="00B30820" w:rsidRPr="005A1B60" w:rsidRDefault="00B30820" w:rsidP="00B30820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5A1B60">
        <w:rPr>
          <w:sz w:val="26"/>
          <w:szCs w:val="26"/>
        </w:rPr>
        <w:t>A. Thắp hương tại nghĩa trang liệt s</w:t>
      </w:r>
      <w:r w:rsidR="00F26173" w:rsidRPr="005A1B60">
        <w:rPr>
          <w:sz w:val="26"/>
          <w:szCs w:val="26"/>
        </w:rPr>
        <w:t>ĩ</w:t>
      </w:r>
      <w:r w:rsidR="00F26173" w:rsidRPr="005A1B60">
        <w:rPr>
          <w:sz w:val="26"/>
          <w:szCs w:val="26"/>
        </w:rPr>
        <w:tab/>
      </w:r>
      <w:r w:rsidR="00F26173"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>B. Thu gom ve chai</w:t>
      </w:r>
    </w:p>
    <w:p w14:paraId="017E4790" w14:textId="12984D1F" w:rsidR="00B30820" w:rsidRPr="005A1B60" w:rsidRDefault="00B30820" w:rsidP="00B30820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5A1B60">
        <w:rPr>
          <w:sz w:val="26"/>
          <w:szCs w:val="26"/>
        </w:rPr>
        <w:t>C. Tổ chức hội khoẻ</w:t>
      </w:r>
      <w:r w:rsidR="00F26173" w:rsidRPr="005A1B60">
        <w:rPr>
          <w:sz w:val="26"/>
          <w:szCs w:val="26"/>
        </w:rPr>
        <w:tab/>
      </w:r>
      <w:r w:rsidR="00F26173" w:rsidRPr="005A1B60">
        <w:rPr>
          <w:sz w:val="26"/>
          <w:szCs w:val="26"/>
        </w:rPr>
        <w:tab/>
      </w:r>
      <w:r w:rsidR="00F26173" w:rsidRPr="005A1B60">
        <w:rPr>
          <w:sz w:val="26"/>
          <w:szCs w:val="26"/>
        </w:rPr>
        <w:tab/>
      </w:r>
      <w:r w:rsidR="00F26173" w:rsidRPr="005A1B60">
        <w:rPr>
          <w:sz w:val="26"/>
          <w:szCs w:val="26"/>
        </w:rPr>
        <w:tab/>
      </w:r>
      <w:r w:rsidR="00F26173"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 xml:space="preserve">D. </w:t>
      </w:r>
      <w:bookmarkEnd w:id="0"/>
      <w:r w:rsidR="00E5137A" w:rsidRPr="005A1B60">
        <w:rPr>
          <w:sz w:val="26"/>
          <w:szCs w:val="26"/>
        </w:rPr>
        <w:t>Khám sức khỏe miễn phí</w:t>
      </w:r>
    </w:p>
    <w:p w14:paraId="6E578E6E" w14:textId="7C7DEA93" w:rsidR="00B30820" w:rsidRPr="005A1B60" w:rsidRDefault="00F26173" w:rsidP="00B30820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5A1B60">
        <w:rPr>
          <w:b/>
          <w:bCs/>
          <w:sz w:val="26"/>
          <w:szCs w:val="26"/>
        </w:rPr>
        <w:t>Câu 9</w:t>
      </w:r>
      <w:r w:rsidR="00B30820" w:rsidRPr="005A1B60">
        <w:rPr>
          <w:b/>
          <w:bCs/>
          <w:sz w:val="26"/>
          <w:szCs w:val="26"/>
        </w:rPr>
        <w:t xml:space="preserve">. </w:t>
      </w:r>
      <w:bookmarkStart w:id="1" w:name="_Hlk220959204"/>
      <w:r w:rsidR="00B30820" w:rsidRPr="005A1B60">
        <w:rPr>
          <w:b/>
          <w:bCs/>
          <w:sz w:val="26"/>
          <w:szCs w:val="26"/>
        </w:rPr>
        <w:t>100% Bà mẹ Việt Nam Anh hùng còn sống ở Hà Nội được:</w:t>
      </w:r>
    </w:p>
    <w:p w14:paraId="32C7504D" w14:textId="1CA4929B" w:rsidR="00F26173" w:rsidRPr="005A1B60" w:rsidRDefault="00B30820" w:rsidP="00B30820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5A1B60">
        <w:rPr>
          <w:sz w:val="26"/>
          <w:szCs w:val="26"/>
        </w:rPr>
        <w:t>A. Miễn 100% học phí</w:t>
      </w:r>
      <w:r w:rsidR="00F26173" w:rsidRPr="005A1B60">
        <w:rPr>
          <w:sz w:val="26"/>
          <w:szCs w:val="26"/>
        </w:rPr>
        <w:tab/>
      </w:r>
      <w:r w:rsidR="00F26173" w:rsidRPr="005A1B60">
        <w:rPr>
          <w:sz w:val="26"/>
          <w:szCs w:val="26"/>
        </w:rPr>
        <w:tab/>
      </w:r>
      <w:r w:rsidR="00F26173" w:rsidRPr="005A1B60">
        <w:rPr>
          <w:sz w:val="26"/>
          <w:szCs w:val="26"/>
        </w:rPr>
        <w:tab/>
      </w:r>
      <w:r w:rsidR="00F26173" w:rsidRPr="005A1B60">
        <w:rPr>
          <w:sz w:val="26"/>
          <w:szCs w:val="26"/>
        </w:rPr>
        <w:tab/>
        <w:t>B. Nhận phụng dưỡng bởi cơ quan, đơn vị</w:t>
      </w:r>
    </w:p>
    <w:p w14:paraId="401C6C13" w14:textId="7099147B" w:rsidR="00B30820" w:rsidRPr="005A1B60" w:rsidRDefault="00B30820" w:rsidP="00B30820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5A1B60">
        <w:rPr>
          <w:sz w:val="26"/>
          <w:szCs w:val="26"/>
        </w:rPr>
        <w:t>C. Cấp nhà công vụ</w:t>
      </w:r>
      <w:r w:rsidR="00F26173" w:rsidRPr="005A1B60">
        <w:rPr>
          <w:sz w:val="26"/>
          <w:szCs w:val="26"/>
        </w:rPr>
        <w:tab/>
      </w:r>
      <w:r w:rsidR="00F26173" w:rsidRPr="005A1B60">
        <w:rPr>
          <w:sz w:val="26"/>
          <w:szCs w:val="26"/>
        </w:rPr>
        <w:tab/>
      </w:r>
      <w:r w:rsidR="00F26173" w:rsidRPr="005A1B60">
        <w:rPr>
          <w:sz w:val="26"/>
          <w:szCs w:val="26"/>
        </w:rPr>
        <w:tab/>
      </w:r>
      <w:r w:rsidR="00F26173" w:rsidRPr="005A1B60">
        <w:rPr>
          <w:sz w:val="26"/>
          <w:szCs w:val="26"/>
        </w:rPr>
        <w:tab/>
      </w:r>
      <w:r w:rsidR="00F26173"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>D. Cho vay vốn</w:t>
      </w:r>
    </w:p>
    <w:bookmarkEnd w:id="1"/>
    <w:p w14:paraId="2CABA5CC" w14:textId="5CD14567" w:rsidR="00B30820" w:rsidRPr="005A1B60" w:rsidRDefault="00F26173" w:rsidP="00B30820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5A1B60">
        <w:rPr>
          <w:b/>
          <w:bCs/>
          <w:sz w:val="26"/>
          <w:szCs w:val="26"/>
        </w:rPr>
        <w:t xml:space="preserve">Câu </w:t>
      </w:r>
      <w:r w:rsidR="00B30820" w:rsidRPr="005A1B60">
        <w:rPr>
          <w:b/>
          <w:bCs/>
          <w:sz w:val="26"/>
          <w:szCs w:val="26"/>
        </w:rPr>
        <w:t>1</w:t>
      </w:r>
      <w:r w:rsidRPr="005A1B60">
        <w:rPr>
          <w:b/>
          <w:bCs/>
          <w:sz w:val="26"/>
          <w:szCs w:val="26"/>
        </w:rPr>
        <w:t>0</w:t>
      </w:r>
      <w:r w:rsidR="00B30820" w:rsidRPr="005A1B60">
        <w:rPr>
          <w:b/>
          <w:bCs/>
          <w:sz w:val="26"/>
          <w:szCs w:val="26"/>
        </w:rPr>
        <w:t xml:space="preserve">. </w:t>
      </w:r>
      <w:bookmarkStart w:id="2" w:name="_Hlk220957771"/>
      <w:r w:rsidR="00B30820" w:rsidRPr="005A1B60">
        <w:rPr>
          <w:b/>
          <w:bCs/>
          <w:sz w:val="26"/>
          <w:szCs w:val="26"/>
        </w:rPr>
        <w:t xml:space="preserve">Hoạt động </w:t>
      </w:r>
      <w:r w:rsidRPr="005A1B60">
        <w:rPr>
          <w:b/>
          <w:bCs/>
          <w:sz w:val="26"/>
          <w:szCs w:val="26"/>
        </w:rPr>
        <w:t xml:space="preserve">nào </w:t>
      </w:r>
      <w:r w:rsidR="00B30820" w:rsidRPr="005A1B60">
        <w:rPr>
          <w:b/>
          <w:bCs/>
          <w:sz w:val="26"/>
          <w:szCs w:val="26"/>
        </w:rPr>
        <w:t xml:space="preserve">có ý nghĩa động viên tinh thần </w:t>
      </w:r>
      <w:r w:rsidRPr="005A1B60">
        <w:rPr>
          <w:b/>
          <w:bCs/>
          <w:sz w:val="26"/>
          <w:szCs w:val="26"/>
        </w:rPr>
        <w:t xml:space="preserve">các </w:t>
      </w:r>
      <w:r w:rsidR="00B30820" w:rsidRPr="005A1B60">
        <w:rPr>
          <w:b/>
          <w:bCs/>
          <w:sz w:val="26"/>
          <w:szCs w:val="26"/>
        </w:rPr>
        <w:t>gia đình chính sách</w:t>
      </w:r>
      <w:r w:rsidRPr="005A1B60">
        <w:rPr>
          <w:b/>
          <w:bCs/>
          <w:sz w:val="26"/>
          <w:szCs w:val="26"/>
        </w:rPr>
        <w:t>?</w:t>
      </w:r>
    </w:p>
    <w:p w14:paraId="141EA692" w14:textId="0042DB4C" w:rsidR="00B30820" w:rsidRPr="005A1B60" w:rsidRDefault="00B30820" w:rsidP="00B30820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5A1B60">
        <w:rPr>
          <w:sz w:val="26"/>
          <w:szCs w:val="26"/>
        </w:rPr>
        <w:t>A. Tổ chức thi thể thao</w:t>
      </w:r>
      <w:r w:rsidR="00F26173" w:rsidRPr="005A1B60">
        <w:rPr>
          <w:sz w:val="26"/>
          <w:szCs w:val="26"/>
        </w:rPr>
        <w:tab/>
      </w:r>
      <w:r w:rsidR="00F26173" w:rsidRPr="005A1B60">
        <w:rPr>
          <w:sz w:val="26"/>
          <w:szCs w:val="26"/>
        </w:rPr>
        <w:tab/>
      </w:r>
      <w:r w:rsidR="00F26173" w:rsidRPr="005A1B60">
        <w:rPr>
          <w:sz w:val="26"/>
          <w:szCs w:val="26"/>
        </w:rPr>
        <w:tab/>
      </w:r>
      <w:r w:rsidR="00F26173"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>B. Giảm giá điện</w:t>
      </w:r>
    </w:p>
    <w:p w14:paraId="214AB4C9" w14:textId="31B234E9" w:rsidR="00777EFF" w:rsidRPr="005A1B60" w:rsidRDefault="00F26173" w:rsidP="00B30820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5A1B60">
        <w:rPr>
          <w:sz w:val="26"/>
          <w:szCs w:val="26"/>
        </w:rPr>
        <w:t>C. Thăm hỏi và tặng quà</w:t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</w:r>
      <w:r w:rsidR="00B30820" w:rsidRPr="005A1B60">
        <w:rPr>
          <w:sz w:val="26"/>
          <w:szCs w:val="26"/>
        </w:rPr>
        <w:t>D. Tặng sách giáo khoa</w:t>
      </w:r>
    </w:p>
    <w:bookmarkEnd w:id="2"/>
    <w:p w14:paraId="3DD37062" w14:textId="2C2D97E9" w:rsidR="00F26173" w:rsidRPr="005A1B60" w:rsidRDefault="00777EFF" w:rsidP="00F26173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5A1B60">
        <w:rPr>
          <w:b/>
          <w:bCs/>
          <w:sz w:val="26"/>
          <w:szCs w:val="26"/>
        </w:rPr>
        <w:t xml:space="preserve">Câu 11. </w:t>
      </w:r>
      <w:bookmarkStart w:id="3" w:name="_Hlk220959288"/>
      <w:r w:rsidR="00F26173" w:rsidRPr="005A1B60">
        <w:rPr>
          <w:b/>
          <w:bCs/>
          <w:sz w:val="26"/>
          <w:szCs w:val="26"/>
        </w:rPr>
        <w:t>Năm 2020, Hà Nội có bao nhiêu mô hình nông nghiệp công nghệ cao?</w:t>
      </w:r>
    </w:p>
    <w:p w14:paraId="086CA2E3" w14:textId="72300B0F" w:rsidR="00F26173" w:rsidRPr="005A1B60" w:rsidRDefault="00F26173" w:rsidP="00F26173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5A1B60">
        <w:rPr>
          <w:sz w:val="26"/>
          <w:szCs w:val="26"/>
        </w:rPr>
        <w:t>A. 100</w:t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  <w:t>B. 160</w:t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  <w:t>C. 200</w:t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  <w:t>D. 120</w:t>
      </w:r>
      <w:bookmarkEnd w:id="3"/>
    </w:p>
    <w:p w14:paraId="174D1257" w14:textId="6C6965FD" w:rsidR="00F26173" w:rsidRPr="005A1B60" w:rsidRDefault="00F26173" w:rsidP="00F26173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5A1B60">
        <w:rPr>
          <w:b/>
          <w:bCs/>
          <w:sz w:val="26"/>
          <w:szCs w:val="26"/>
        </w:rPr>
        <w:t>Câu 12. Nhóm mô hình</w:t>
      </w:r>
      <w:r w:rsidR="006411B1" w:rsidRPr="005A1B60">
        <w:rPr>
          <w:b/>
          <w:bCs/>
          <w:sz w:val="26"/>
          <w:szCs w:val="26"/>
        </w:rPr>
        <w:t xml:space="preserve"> nào</w:t>
      </w:r>
      <w:r w:rsidRPr="005A1B60">
        <w:rPr>
          <w:b/>
          <w:bCs/>
          <w:sz w:val="26"/>
          <w:szCs w:val="26"/>
        </w:rPr>
        <w:t xml:space="preserve"> chiếm số lượng lớn nhất</w:t>
      </w:r>
      <w:r w:rsidR="00E5137A" w:rsidRPr="005A1B60">
        <w:rPr>
          <w:b/>
          <w:bCs/>
          <w:sz w:val="26"/>
          <w:szCs w:val="26"/>
        </w:rPr>
        <w:t xml:space="preserve"> trong ngành nông nghiệp công nghệ cao ở Hà Nội</w:t>
      </w:r>
      <w:r w:rsidR="006411B1" w:rsidRPr="005A1B60">
        <w:rPr>
          <w:b/>
          <w:bCs/>
          <w:sz w:val="26"/>
          <w:szCs w:val="26"/>
        </w:rPr>
        <w:t>?</w:t>
      </w:r>
    </w:p>
    <w:p w14:paraId="688936D0" w14:textId="7A7CE943" w:rsidR="00F26173" w:rsidRPr="005A1B60" w:rsidRDefault="00F26173" w:rsidP="00F26173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5A1B60">
        <w:rPr>
          <w:sz w:val="26"/>
          <w:szCs w:val="26"/>
        </w:rPr>
        <w:t>A. Chăn nuôi</w:t>
      </w:r>
      <w:r w:rsidR="006411B1" w:rsidRPr="005A1B60">
        <w:rPr>
          <w:sz w:val="26"/>
          <w:szCs w:val="26"/>
        </w:rPr>
        <w:tab/>
      </w:r>
      <w:r w:rsidR="006411B1"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>B. Thủy sản</w:t>
      </w:r>
      <w:r w:rsidR="006411B1" w:rsidRPr="005A1B60">
        <w:rPr>
          <w:sz w:val="26"/>
          <w:szCs w:val="26"/>
        </w:rPr>
        <w:tab/>
      </w:r>
      <w:r w:rsidR="006411B1" w:rsidRPr="005A1B60">
        <w:rPr>
          <w:sz w:val="26"/>
          <w:szCs w:val="26"/>
        </w:rPr>
        <w:tab/>
        <w:t>C. Trồng trọt</w:t>
      </w:r>
      <w:r w:rsidR="006411B1" w:rsidRPr="005A1B60">
        <w:rPr>
          <w:sz w:val="26"/>
          <w:szCs w:val="26"/>
        </w:rPr>
        <w:tab/>
      </w:r>
      <w:r w:rsidR="006411B1"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>D. Kết hợp</w:t>
      </w:r>
    </w:p>
    <w:p w14:paraId="6C846AC8" w14:textId="32F47D37" w:rsidR="00F26173" w:rsidRPr="005A1B60" w:rsidRDefault="006411B1" w:rsidP="00F26173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5A1B60">
        <w:rPr>
          <w:b/>
          <w:bCs/>
          <w:sz w:val="26"/>
          <w:szCs w:val="26"/>
        </w:rPr>
        <w:t>Câu 13</w:t>
      </w:r>
      <w:r w:rsidR="00F26173" w:rsidRPr="005A1B60">
        <w:rPr>
          <w:b/>
          <w:bCs/>
          <w:sz w:val="26"/>
          <w:szCs w:val="26"/>
        </w:rPr>
        <w:t xml:space="preserve">. </w:t>
      </w:r>
      <w:bookmarkStart w:id="4" w:name="_Hlk220957866"/>
      <w:r w:rsidR="00F26173" w:rsidRPr="005A1B60">
        <w:rPr>
          <w:b/>
          <w:bCs/>
          <w:sz w:val="26"/>
          <w:szCs w:val="26"/>
        </w:rPr>
        <w:t>Công nghệ</w:t>
      </w:r>
      <w:r w:rsidRPr="005A1B60">
        <w:rPr>
          <w:b/>
          <w:bCs/>
          <w:sz w:val="26"/>
          <w:szCs w:val="26"/>
        </w:rPr>
        <w:t xml:space="preserve"> nào</w:t>
      </w:r>
      <w:r w:rsidR="00F26173" w:rsidRPr="005A1B60">
        <w:rPr>
          <w:b/>
          <w:bCs/>
          <w:sz w:val="26"/>
          <w:szCs w:val="26"/>
        </w:rPr>
        <w:t xml:space="preserve"> được dùng để phun thuốc bảo vệ thực vật</w:t>
      </w:r>
      <w:r w:rsidRPr="005A1B60">
        <w:rPr>
          <w:b/>
          <w:bCs/>
          <w:sz w:val="26"/>
          <w:szCs w:val="26"/>
        </w:rPr>
        <w:t>?</w:t>
      </w:r>
    </w:p>
    <w:p w14:paraId="153A69E7" w14:textId="439CE22D" w:rsidR="00F26173" w:rsidRPr="005A1B60" w:rsidRDefault="00F26173" w:rsidP="00F26173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5A1B60">
        <w:rPr>
          <w:sz w:val="26"/>
          <w:szCs w:val="26"/>
        </w:rPr>
        <w:t>A. Máy kéo</w:t>
      </w:r>
      <w:r w:rsidR="006411B1" w:rsidRPr="005A1B60">
        <w:rPr>
          <w:sz w:val="26"/>
          <w:szCs w:val="26"/>
        </w:rPr>
        <w:tab/>
      </w:r>
      <w:r w:rsidR="006411B1"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>B. Máy ủi</w:t>
      </w:r>
      <w:r w:rsidR="006411B1" w:rsidRPr="005A1B60">
        <w:rPr>
          <w:sz w:val="26"/>
          <w:szCs w:val="26"/>
        </w:rPr>
        <w:tab/>
      </w:r>
      <w:r w:rsidR="006411B1"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>C. Máy rải phân</w:t>
      </w:r>
      <w:r w:rsidR="006411B1" w:rsidRPr="005A1B60">
        <w:rPr>
          <w:sz w:val="26"/>
          <w:szCs w:val="26"/>
        </w:rPr>
        <w:tab/>
        <w:t>D. Máy bay không người lái</w:t>
      </w:r>
      <w:bookmarkEnd w:id="4"/>
    </w:p>
    <w:p w14:paraId="2404233C" w14:textId="1EF57C9D" w:rsidR="00F26173" w:rsidRPr="005A1B60" w:rsidRDefault="006411B1" w:rsidP="00F26173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5A1B60">
        <w:rPr>
          <w:b/>
          <w:bCs/>
          <w:sz w:val="26"/>
          <w:szCs w:val="26"/>
        </w:rPr>
        <w:lastRenderedPageBreak/>
        <w:t>Câu 14</w:t>
      </w:r>
      <w:r w:rsidR="00F26173" w:rsidRPr="005A1B60">
        <w:rPr>
          <w:b/>
          <w:bCs/>
          <w:sz w:val="26"/>
          <w:szCs w:val="26"/>
        </w:rPr>
        <w:t xml:space="preserve">. </w:t>
      </w:r>
      <w:bookmarkStart w:id="5" w:name="_Hlk220957973"/>
      <w:r w:rsidR="00F26173" w:rsidRPr="005A1B60">
        <w:rPr>
          <w:b/>
          <w:bCs/>
          <w:sz w:val="26"/>
          <w:szCs w:val="26"/>
        </w:rPr>
        <w:t>Công nghệ</w:t>
      </w:r>
      <w:r w:rsidRPr="005A1B60">
        <w:rPr>
          <w:b/>
          <w:bCs/>
          <w:sz w:val="26"/>
          <w:szCs w:val="26"/>
        </w:rPr>
        <w:t xml:space="preserve"> nào</w:t>
      </w:r>
      <w:r w:rsidR="00F26173" w:rsidRPr="005A1B60">
        <w:rPr>
          <w:b/>
          <w:bCs/>
          <w:sz w:val="26"/>
          <w:szCs w:val="26"/>
        </w:rPr>
        <w:t xml:space="preserve"> hỗ trợ truy xuất nguồn gốc sản phẩm là</w:t>
      </w:r>
      <w:r w:rsidRPr="005A1B60">
        <w:rPr>
          <w:b/>
          <w:bCs/>
          <w:sz w:val="26"/>
          <w:szCs w:val="26"/>
        </w:rPr>
        <w:t>?</w:t>
      </w:r>
    </w:p>
    <w:p w14:paraId="165B518D" w14:textId="74BFB3C1" w:rsidR="00F26173" w:rsidRPr="005A1B60" w:rsidRDefault="00F26173" w:rsidP="00F26173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5A1B60">
        <w:rPr>
          <w:sz w:val="26"/>
          <w:szCs w:val="26"/>
        </w:rPr>
        <w:t>A. Mã QR Code</w:t>
      </w:r>
      <w:r w:rsidR="006411B1"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>B. Thẻ ATM</w:t>
      </w:r>
      <w:r w:rsidR="006411B1" w:rsidRPr="005A1B60">
        <w:rPr>
          <w:sz w:val="26"/>
          <w:szCs w:val="26"/>
        </w:rPr>
        <w:tab/>
      </w:r>
      <w:r w:rsidR="006411B1"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>C. Ảnh vệ tinh</w:t>
      </w:r>
      <w:r w:rsidR="006411B1"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>D. Máy quét vân tay</w:t>
      </w:r>
      <w:bookmarkEnd w:id="5"/>
    </w:p>
    <w:p w14:paraId="67011850" w14:textId="69F47EB2" w:rsidR="00F26173" w:rsidRPr="005A1B60" w:rsidRDefault="006411B1" w:rsidP="00F26173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5A1B60">
        <w:rPr>
          <w:b/>
          <w:bCs/>
          <w:sz w:val="26"/>
          <w:szCs w:val="26"/>
        </w:rPr>
        <w:t xml:space="preserve">Câu </w:t>
      </w:r>
      <w:r w:rsidR="00F26173" w:rsidRPr="005A1B60">
        <w:rPr>
          <w:b/>
          <w:bCs/>
          <w:sz w:val="26"/>
          <w:szCs w:val="26"/>
        </w:rPr>
        <w:t>1</w:t>
      </w:r>
      <w:r w:rsidRPr="005A1B60">
        <w:rPr>
          <w:b/>
          <w:bCs/>
          <w:sz w:val="26"/>
          <w:szCs w:val="26"/>
        </w:rPr>
        <w:t>5</w:t>
      </w:r>
      <w:r w:rsidR="00F26173" w:rsidRPr="005A1B60">
        <w:rPr>
          <w:b/>
          <w:bCs/>
          <w:sz w:val="26"/>
          <w:szCs w:val="26"/>
        </w:rPr>
        <w:t xml:space="preserve">. </w:t>
      </w:r>
      <w:bookmarkStart w:id="6" w:name="_Hlk220959401"/>
      <w:r w:rsidR="00F26173" w:rsidRPr="005A1B60">
        <w:rPr>
          <w:b/>
          <w:bCs/>
          <w:sz w:val="26"/>
          <w:szCs w:val="26"/>
        </w:rPr>
        <w:t>Hiệu quả năng suất mô hình nông nghiệp công nghệ cao tăng</w:t>
      </w:r>
      <w:r w:rsidRPr="005A1B60">
        <w:rPr>
          <w:b/>
          <w:bCs/>
          <w:sz w:val="26"/>
          <w:szCs w:val="26"/>
        </w:rPr>
        <w:t xml:space="preserve"> hơn bao nhiêu % so với truyền thống?</w:t>
      </w:r>
    </w:p>
    <w:p w14:paraId="6F7CDD3A" w14:textId="73A6270F" w:rsidR="00777EFF" w:rsidRPr="005A1B60" w:rsidRDefault="00F26173" w:rsidP="00F26173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5A1B60">
        <w:rPr>
          <w:sz w:val="26"/>
          <w:szCs w:val="26"/>
        </w:rPr>
        <w:t>A. 3–5%</w:t>
      </w:r>
      <w:r w:rsidR="006411B1" w:rsidRPr="005A1B60">
        <w:rPr>
          <w:sz w:val="26"/>
          <w:szCs w:val="26"/>
        </w:rPr>
        <w:tab/>
      </w:r>
      <w:r w:rsidR="006411B1" w:rsidRPr="005A1B60">
        <w:rPr>
          <w:sz w:val="26"/>
          <w:szCs w:val="26"/>
        </w:rPr>
        <w:tab/>
        <w:t>B. 10–12%</w:t>
      </w:r>
      <w:r w:rsidR="006411B1" w:rsidRPr="005A1B60">
        <w:rPr>
          <w:sz w:val="26"/>
          <w:szCs w:val="26"/>
        </w:rPr>
        <w:tab/>
      </w:r>
      <w:r w:rsidR="006411B1"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>C. 20–25%</w:t>
      </w:r>
      <w:r w:rsidR="006411B1" w:rsidRPr="005A1B60">
        <w:rPr>
          <w:sz w:val="26"/>
          <w:szCs w:val="26"/>
        </w:rPr>
        <w:tab/>
      </w:r>
      <w:r w:rsidR="006411B1"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>D. 40%</w:t>
      </w:r>
      <w:bookmarkEnd w:id="6"/>
    </w:p>
    <w:p w14:paraId="54E8014E" w14:textId="1BD77F20" w:rsidR="006411B1" w:rsidRPr="005A1B60" w:rsidRDefault="00777EFF" w:rsidP="006411B1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5A1B60">
        <w:rPr>
          <w:b/>
          <w:bCs/>
          <w:sz w:val="26"/>
          <w:szCs w:val="26"/>
        </w:rPr>
        <w:t>Câu 1</w:t>
      </w:r>
      <w:r w:rsidR="00157F43" w:rsidRPr="005A1B60">
        <w:rPr>
          <w:b/>
          <w:bCs/>
          <w:sz w:val="26"/>
          <w:szCs w:val="26"/>
        </w:rPr>
        <w:t>6</w:t>
      </w:r>
      <w:r w:rsidRPr="005A1B60">
        <w:rPr>
          <w:b/>
          <w:bCs/>
          <w:sz w:val="26"/>
          <w:szCs w:val="26"/>
        </w:rPr>
        <w:t xml:space="preserve">. </w:t>
      </w:r>
      <w:r w:rsidR="006411B1" w:rsidRPr="005A1B60">
        <w:rPr>
          <w:b/>
          <w:bCs/>
          <w:sz w:val="26"/>
          <w:szCs w:val="26"/>
        </w:rPr>
        <w:t>Ý nghĩa của phong trào Đền ơn đáp nghĩa:</w:t>
      </w:r>
    </w:p>
    <w:p w14:paraId="479F36C1" w14:textId="5484C514" w:rsidR="006411B1" w:rsidRPr="005A1B60" w:rsidRDefault="006411B1" w:rsidP="006411B1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5A1B60">
        <w:rPr>
          <w:sz w:val="26"/>
          <w:szCs w:val="26"/>
        </w:rPr>
        <w:t>A. Tăng thuế</w:t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  <w:t>B. Mở rộng đô thị</w:t>
      </w:r>
    </w:p>
    <w:p w14:paraId="3B75F097" w14:textId="6D9A1D2D" w:rsidR="006411B1" w:rsidRPr="005A1B60" w:rsidRDefault="006411B1" w:rsidP="006411B1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5A1B60">
        <w:rPr>
          <w:sz w:val="26"/>
          <w:szCs w:val="26"/>
        </w:rPr>
        <w:t>C. Giảm rác thải</w:t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  <w:t>D. Xoa dịu nỗi đau và khích lệ người có công</w:t>
      </w:r>
    </w:p>
    <w:p w14:paraId="0ECD6ADF" w14:textId="057F781A" w:rsidR="006411B1" w:rsidRPr="005A1B60" w:rsidRDefault="006411B1" w:rsidP="006411B1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5A1B60">
        <w:rPr>
          <w:b/>
          <w:bCs/>
          <w:sz w:val="26"/>
          <w:szCs w:val="26"/>
        </w:rPr>
        <w:t>Câu 17. Việc làm ý nghĩa của học sinh Hà Nội trong phong trào Đền ơn đáp nghĩa là:</w:t>
      </w:r>
    </w:p>
    <w:p w14:paraId="30C4A2BD" w14:textId="034E2665" w:rsidR="006411B1" w:rsidRPr="005A1B60" w:rsidRDefault="006411B1" w:rsidP="006411B1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5A1B60">
        <w:rPr>
          <w:sz w:val="26"/>
          <w:szCs w:val="26"/>
        </w:rPr>
        <w:t>A. Thắp hương tri ân liệt sĩ</w:t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  <w:t>B. Câu lạc bộ âm nhạc</w:t>
      </w:r>
    </w:p>
    <w:p w14:paraId="2E32C10E" w14:textId="4C73D5F0" w:rsidR="006411B1" w:rsidRPr="005A1B60" w:rsidRDefault="006411B1" w:rsidP="006411B1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5A1B60">
        <w:rPr>
          <w:sz w:val="26"/>
          <w:szCs w:val="26"/>
        </w:rPr>
        <w:t>C. Thi đấu bóng đá</w:t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  <w:t>D. Vẽ tranh phong cảnh</w:t>
      </w:r>
    </w:p>
    <w:p w14:paraId="60CA77D8" w14:textId="00B011BB" w:rsidR="006411B1" w:rsidRPr="005A1B60" w:rsidRDefault="006411B1" w:rsidP="006411B1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5A1B60">
        <w:rPr>
          <w:b/>
          <w:bCs/>
          <w:sz w:val="26"/>
          <w:szCs w:val="26"/>
        </w:rPr>
        <w:t>Câu 18. Việc tổ chức chương trình “Linh thiêng dòng máu Lạc Hồng” có mục đích gì?</w:t>
      </w:r>
    </w:p>
    <w:p w14:paraId="73326929" w14:textId="77777777" w:rsidR="006411B1" w:rsidRPr="005A1B60" w:rsidRDefault="006411B1" w:rsidP="006411B1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5A1B60">
        <w:rPr>
          <w:sz w:val="26"/>
          <w:szCs w:val="26"/>
        </w:rPr>
        <w:t>A. Quyên góp cho học sinh nghèo</w:t>
      </w:r>
    </w:p>
    <w:p w14:paraId="066E5070" w14:textId="71685A80" w:rsidR="006411B1" w:rsidRPr="005A1B60" w:rsidRDefault="006411B1" w:rsidP="006411B1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5A1B60">
        <w:rPr>
          <w:sz w:val="26"/>
          <w:szCs w:val="26"/>
        </w:rPr>
        <w:t>B. Tri ân Bà mẹ Việt Nam Anh hùng và người có công</w:t>
      </w:r>
    </w:p>
    <w:p w14:paraId="6FF943A7" w14:textId="77777777" w:rsidR="006411B1" w:rsidRPr="005A1B60" w:rsidRDefault="006411B1" w:rsidP="006411B1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5A1B60">
        <w:rPr>
          <w:sz w:val="26"/>
          <w:szCs w:val="26"/>
        </w:rPr>
        <w:t>C. Thu gom rác</w:t>
      </w:r>
    </w:p>
    <w:p w14:paraId="06467CDB" w14:textId="00020085" w:rsidR="006411B1" w:rsidRPr="005A1B60" w:rsidRDefault="006411B1" w:rsidP="006411B1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5A1B60">
        <w:rPr>
          <w:sz w:val="26"/>
          <w:szCs w:val="26"/>
        </w:rPr>
        <w:t>D. Phát triển du lịch</w:t>
      </w:r>
    </w:p>
    <w:p w14:paraId="36D43C78" w14:textId="50622A57" w:rsidR="006411B1" w:rsidRPr="005A1B60" w:rsidRDefault="006411B1" w:rsidP="006411B1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5A1B60">
        <w:rPr>
          <w:b/>
          <w:bCs/>
          <w:sz w:val="26"/>
          <w:szCs w:val="26"/>
        </w:rPr>
        <w:t xml:space="preserve">Câu 19. </w:t>
      </w:r>
      <w:bookmarkStart w:id="7" w:name="_Hlk220958501"/>
      <w:r w:rsidRPr="005A1B60">
        <w:rPr>
          <w:b/>
          <w:bCs/>
          <w:sz w:val="26"/>
          <w:szCs w:val="26"/>
        </w:rPr>
        <w:t>“Hành trình tri ân về các địa chỉ đỏ” là hoạt động của:</w:t>
      </w:r>
    </w:p>
    <w:p w14:paraId="10F7E422" w14:textId="6E393853" w:rsidR="006411B1" w:rsidRPr="005A1B60" w:rsidRDefault="006411B1" w:rsidP="006411B1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5A1B60">
        <w:rPr>
          <w:sz w:val="26"/>
          <w:szCs w:val="26"/>
        </w:rPr>
        <w:t>A. Hội Nông dân</w:t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  <w:t>B. Hội Chữ thập đỏ</w:t>
      </w:r>
    </w:p>
    <w:p w14:paraId="093F3CB9" w14:textId="622427C1" w:rsidR="006411B1" w:rsidRPr="005A1B60" w:rsidRDefault="006411B1" w:rsidP="006411B1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5A1B60">
        <w:rPr>
          <w:sz w:val="26"/>
          <w:szCs w:val="26"/>
        </w:rPr>
        <w:t>C. Đoàn Thanh niên</w:t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  <w:t>D. Mặt trận Tổ quốc</w:t>
      </w:r>
      <w:bookmarkEnd w:id="7"/>
    </w:p>
    <w:p w14:paraId="2E632829" w14:textId="7C047BEA" w:rsidR="006411B1" w:rsidRPr="005A1B60" w:rsidRDefault="006411B1" w:rsidP="006411B1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5A1B60">
        <w:rPr>
          <w:b/>
          <w:bCs/>
          <w:sz w:val="26"/>
          <w:szCs w:val="26"/>
        </w:rPr>
        <w:t>Câu 20. Đối tượng được chăm lo trong phong trào Đền ơn đáp nghĩa:</w:t>
      </w:r>
    </w:p>
    <w:p w14:paraId="312A068C" w14:textId="7D27AF7C" w:rsidR="006411B1" w:rsidRPr="005A1B60" w:rsidRDefault="006411B1" w:rsidP="006411B1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5A1B60">
        <w:rPr>
          <w:sz w:val="26"/>
          <w:szCs w:val="26"/>
        </w:rPr>
        <w:t xml:space="preserve">A. </w:t>
      </w:r>
      <w:r w:rsidR="009411D8" w:rsidRPr="005A1B60">
        <w:rPr>
          <w:sz w:val="26"/>
          <w:szCs w:val="26"/>
        </w:rPr>
        <w:t>Người nghèo</w:t>
      </w:r>
      <w:r w:rsidRPr="005A1B60">
        <w:rPr>
          <w:sz w:val="26"/>
          <w:szCs w:val="26"/>
        </w:rPr>
        <w:tab/>
      </w:r>
      <w:r w:rsidRPr="005A1B60">
        <w:rPr>
          <w:sz w:val="26"/>
          <w:szCs w:val="26"/>
        </w:rPr>
        <w:tab/>
        <w:t xml:space="preserve">B. </w:t>
      </w:r>
      <w:r w:rsidR="009411D8" w:rsidRPr="005A1B60">
        <w:rPr>
          <w:sz w:val="26"/>
          <w:szCs w:val="26"/>
        </w:rPr>
        <w:t>Gia đình khó khăn</w:t>
      </w:r>
    </w:p>
    <w:p w14:paraId="04CAFA89" w14:textId="497F823C" w:rsidR="006411B1" w:rsidRPr="005A1B60" w:rsidRDefault="006411B1" w:rsidP="006411B1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5A1B60">
        <w:rPr>
          <w:sz w:val="26"/>
          <w:szCs w:val="26"/>
        </w:rPr>
        <w:t>C. Lao động phổ thông</w:t>
      </w:r>
      <w:r w:rsidRPr="005A1B60">
        <w:rPr>
          <w:sz w:val="26"/>
          <w:szCs w:val="26"/>
        </w:rPr>
        <w:tab/>
        <w:t>D. Thương binh, bệnh binh, gia đình liệt sĩ, người có công</w:t>
      </w:r>
    </w:p>
    <w:p w14:paraId="61B98BD9" w14:textId="77777777" w:rsidR="00B4264A" w:rsidRPr="00B4264A" w:rsidRDefault="00B4264A" w:rsidP="0020309D">
      <w:pPr>
        <w:pStyle w:val="NormalWeb"/>
        <w:spacing w:before="0" w:beforeAutospacing="0" w:after="0" w:afterAutospacing="0"/>
        <w:ind w:right="43"/>
        <w:jc w:val="both"/>
        <w:rPr>
          <w:b/>
          <w:sz w:val="16"/>
          <w:szCs w:val="16"/>
        </w:rPr>
      </w:pPr>
    </w:p>
    <w:p w14:paraId="2645ACCA" w14:textId="42B2D59C" w:rsidR="0020309D" w:rsidRPr="005A1B60" w:rsidRDefault="0020309D" w:rsidP="0020309D">
      <w:pPr>
        <w:pStyle w:val="NormalWeb"/>
        <w:spacing w:before="0" w:beforeAutospacing="0" w:after="0" w:afterAutospacing="0"/>
        <w:ind w:right="43"/>
        <w:jc w:val="both"/>
        <w:rPr>
          <w:b/>
          <w:sz w:val="26"/>
          <w:szCs w:val="26"/>
        </w:rPr>
      </w:pPr>
      <w:r w:rsidRPr="005A1B60">
        <w:rPr>
          <w:b/>
          <w:sz w:val="26"/>
          <w:szCs w:val="26"/>
        </w:rPr>
        <w:t>* Tự luận</w:t>
      </w:r>
    </w:p>
    <w:p w14:paraId="6BA54828" w14:textId="4A4FD794" w:rsidR="009411D8" w:rsidRPr="005A1B60" w:rsidRDefault="0020309D" w:rsidP="009411D8">
      <w:pPr>
        <w:rPr>
          <w:bCs/>
          <w:sz w:val="26"/>
          <w:szCs w:val="26"/>
        </w:rPr>
      </w:pPr>
      <w:bookmarkStart w:id="8" w:name="_Hlk210755775"/>
      <w:bookmarkStart w:id="9" w:name="_Hlk117049197"/>
      <w:r w:rsidRPr="005A1B60">
        <w:rPr>
          <w:b/>
          <w:sz w:val="26"/>
          <w:szCs w:val="26"/>
          <w:lang w:val="pt-BR"/>
        </w:rPr>
        <w:t>Câu 1</w:t>
      </w:r>
      <w:r w:rsidR="00AB5B4E" w:rsidRPr="005A1B60">
        <w:rPr>
          <w:b/>
          <w:sz w:val="26"/>
          <w:szCs w:val="26"/>
          <w:lang w:val="pt-BR"/>
        </w:rPr>
        <w:t>:</w:t>
      </w:r>
      <w:r w:rsidR="00157F43" w:rsidRPr="005A1B60">
        <w:rPr>
          <w:bCs/>
          <w:sz w:val="26"/>
          <w:szCs w:val="26"/>
        </w:rPr>
        <w:t xml:space="preserve"> </w:t>
      </w:r>
      <w:bookmarkStart w:id="10" w:name="_Hlk220960241"/>
      <w:bookmarkStart w:id="11" w:name="_Hlk220960890"/>
      <w:bookmarkEnd w:id="8"/>
      <w:r w:rsidR="009411D8" w:rsidRPr="005A1B60">
        <w:rPr>
          <w:bCs/>
          <w:sz w:val="26"/>
          <w:szCs w:val="26"/>
        </w:rPr>
        <w:t>Trình bày một ý nghĩa tự nhiên và một ý nghĩa kinh tế – xã hội của việc phát triển nông nghiệp công nghệ cao ở Hà Nội</w:t>
      </w:r>
      <w:bookmarkEnd w:id="10"/>
      <w:r w:rsidR="009411D8" w:rsidRPr="005A1B60">
        <w:rPr>
          <w:bCs/>
          <w:sz w:val="26"/>
          <w:szCs w:val="26"/>
        </w:rPr>
        <w:t>.</w:t>
      </w:r>
    </w:p>
    <w:bookmarkEnd w:id="11"/>
    <w:p w14:paraId="538C44C9" w14:textId="565B0112" w:rsidR="009411D8" w:rsidRPr="005A1B60" w:rsidRDefault="009411D8" w:rsidP="009411D8">
      <w:pPr>
        <w:rPr>
          <w:bCs/>
          <w:sz w:val="26"/>
          <w:szCs w:val="26"/>
        </w:rPr>
      </w:pPr>
      <w:r w:rsidRPr="005A1B60">
        <w:rPr>
          <w:b/>
          <w:sz w:val="26"/>
          <w:szCs w:val="26"/>
        </w:rPr>
        <w:t>Câu 2:</w:t>
      </w:r>
      <w:r w:rsidRPr="005A1B60">
        <w:rPr>
          <w:bCs/>
          <w:sz w:val="26"/>
          <w:szCs w:val="26"/>
        </w:rPr>
        <w:t xml:space="preserve"> </w:t>
      </w:r>
      <w:bookmarkStart w:id="12" w:name="_Hlk220960213"/>
      <w:bookmarkStart w:id="13" w:name="_Hlk220960926"/>
      <w:r w:rsidRPr="005A1B60">
        <w:rPr>
          <w:bCs/>
          <w:sz w:val="26"/>
          <w:szCs w:val="26"/>
        </w:rPr>
        <w:t>Nêu hai hoạt động Đền ơn đáp nghĩa tiêu biểu của thành phố Hà Nội</w:t>
      </w:r>
      <w:bookmarkEnd w:id="12"/>
      <w:r w:rsidRPr="005A1B60">
        <w:rPr>
          <w:bCs/>
          <w:sz w:val="26"/>
          <w:szCs w:val="26"/>
        </w:rPr>
        <w:t>.</w:t>
      </w:r>
    </w:p>
    <w:bookmarkEnd w:id="13"/>
    <w:p w14:paraId="30CD4E19" w14:textId="4B204222" w:rsidR="0020309D" w:rsidRPr="005A1B60" w:rsidRDefault="009411D8" w:rsidP="005A1B60">
      <w:pPr>
        <w:rPr>
          <w:bCs/>
          <w:sz w:val="26"/>
          <w:szCs w:val="26"/>
        </w:rPr>
      </w:pPr>
      <w:r w:rsidRPr="005A1B60">
        <w:rPr>
          <w:b/>
          <w:sz w:val="26"/>
          <w:szCs w:val="26"/>
        </w:rPr>
        <w:t>Câu 3:</w:t>
      </w:r>
      <w:r w:rsidRPr="005A1B60">
        <w:rPr>
          <w:bCs/>
          <w:sz w:val="26"/>
          <w:szCs w:val="26"/>
        </w:rPr>
        <w:t xml:space="preserve"> </w:t>
      </w:r>
      <w:bookmarkStart w:id="14" w:name="_Hlk220960965"/>
      <w:r w:rsidRPr="005A1B60">
        <w:rPr>
          <w:bCs/>
          <w:sz w:val="26"/>
          <w:szCs w:val="26"/>
        </w:rPr>
        <w:t>Vì sao phong trào Đền ơn đáp nghĩa có ý nghĩa quan trọng đối với thế hệ trẻ?</w:t>
      </w:r>
      <w:bookmarkEnd w:id="14"/>
    </w:p>
    <w:bookmarkEnd w:id="9"/>
    <w:p w14:paraId="269FEA95" w14:textId="77777777" w:rsidR="00B4264A" w:rsidRPr="00B4264A" w:rsidRDefault="00B4264A" w:rsidP="0020309D">
      <w:pPr>
        <w:jc w:val="both"/>
        <w:rPr>
          <w:b/>
          <w:bCs/>
          <w:iCs/>
          <w:sz w:val="16"/>
          <w:szCs w:val="16"/>
          <w:u w:val="single"/>
          <w:lang w:val="fr-FR"/>
        </w:rPr>
      </w:pPr>
    </w:p>
    <w:p w14:paraId="4F39D1EC" w14:textId="2636FD4B" w:rsidR="0020309D" w:rsidRPr="005A1B60" w:rsidRDefault="0020309D" w:rsidP="0020309D">
      <w:pPr>
        <w:jc w:val="both"/>
        <w:rPr>
          <w:b/>
          <w:bCs/>
          <w:iCs/>
          <w:sz w:val="26"/>
          <w:szCs w:val="26"/>
          <w:u w:val="single"/>
          <w:lang w:val="fr-FR"/>
        </w:rPr>
      </w:pPr>
      <w:r w:rsidRPr="005A1B60">
        <w:rPr>
          <w:b/>
          <w:bCs/>
          <w:iCs/>
          <w:sz w:val="26"/>
          <w:szCs w:val="26"/>
          <w:u w:val="single"/>
          <w:lang w:val="fr-FR"/>
        </w:rPr>
        <w:t xml:space="preserve">III. HÌNH THỨC VÀ THỜI GIAN KIỂM TRA: </w:t>
      </w:r>
    </w:p>
    <w:p w14:paraId="78373774" w14:textId="77777777" w:rsidR="0020309D" w:rsidRPr="005A1B60" w:rsidRDefault="0020309D" w:rsidP="0020309D">
      <w:pPr>
        <w:jc w:val="both"/>
        <w:rPr>
          <w:bCs/>
          <w:iCs/>
          <w:sz w:val="26"/>
          <w:szCs w:val="26"/>
        </w:rPr>
      </w:pPr>
      <w:r w:rsidRPr="005A1B60">
        <w:rPr>
          <w:bCs/>
          <w:iCs/>
          <w:sz w:val="26"/>
          <w:szCs w:val="26"/>
        </w:rPr>
        <w:t>- Hình thức kiểm tra: Trắc nghiệm kết hợp tự luận</w:t>
      </w:r>
    </w:p>
    <w:p w14:paraId="79574C7B" w14:textId="77777777" w:rsidR="0020309D" w:rsidRPr="005A1B60" w:rsidRDefault="0020309D" w:rsidP="0020309D">
      <w:pPr>
        <w:jc w:val="both"/>
        <w:rPr>
          <w:bCs/>
          <w:iCs/>
          <w:sz w:val="26"/>
          <w:szCs w:val="26"/>
        </w:rPr>
      </w:pPr>
      <w:r w:rsidRPr="005A1B60">
        <w:rPr>
          <w:bCs/>
          <w:iCs/>
          <w:sz w:val="26"/>
          <w:szCs w:val="26"/>
        </w:rPr>
        <w:t>- Thời gian làm bài: 45 phút</w:t>
      </w:r>
    </w:p>
    <w:p w14:paraId="3D963EF6" w14:textId="77777777" w:rsidR="00D46C4D" w:rsidRPr="005A1B60" w:rsidRDefault="00D46C4D" w:rsidP="0020309D">
      <w:pPr>
        <w:rPr>
          <w:sz w:val="26"/>
          <w:szCs w:val="26"/>
        </w:rPr>
      </w:pPr>
    </w:p>
    <w:tbl>
      <w:tblPr>
        <w:tblStyle w:val="TableGrid"/>
        <w:tblW w:w="9630" w:type="dxa"/>
        <w:tblInd w:w="-2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340"/>
        <w:gridCol w:w="2790"/>
        <w:gridCol w:w="2430"/>
      </w:tblGrid>
      <w:tr w:rsidR="005A1B60" w:rsidRPr="005A1B60" w14:paraId="4CA8CF01" w14:textId="77777777" w:rsidTr="00AC0F47">
        <w:tc>
          <w:tcPr>
            <w:tcW w:w="2070" w:type="dxa"/>
          </w:tcPr>
          <w:p w14:paraId="1058106A" w14:textId="7777777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bookmarkStart w:id="15" w:name="_Hlk179800907"/>
            <w:r w:rsidRPr="005A1B60">
              <w:rPr>
                <w:b/>
                <w:bCs/>
                <w:sz w:val="26"/>
                <w:szCs w:val="26"/>
              </w:rPr>
              <w:t>BGH duyệt</w:t>
            </w:r>
          </w:p>
          <w:p w14:paraId="7A9352A1" w14:textId="7777777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B540622" w14:textId="7777777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FC6CDAD" w14:textId="7777777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646D3BFB" w14:textId="7777777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3900456D" w14:textId="7777777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8514FAD" w14:textId="440BF98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5A1B60">
              <w:rPr>
                <w:b/>
                <w:bCs/>
                <w:sz w:val="26"/>
                <w:szCs w:val="26"/>
              </w:rPr>
              <w:t>Kiều Thị Hải</w:t>
            </w:r>
          </w:p>
        </w:tc>
        <w:tc>
          <w:tcPr>
            <w:tcW w:w="2340" w:type="dxa"/>
          </w:tcPr>
          <w:p w14:paraId="68C2C7A7" w14:textId="7777777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5A1B60">
              <w:rPr>
                <w:b/>
                <w:bCs/>
                <w:sz w:val="26"/>
                <w:szCs w:val="26"/>
              </w:rPr>
              <w:t>Tổ trưởng CM</w:t>
            </w:r>
          </w:p>
          <w:p w14:paraId="21D8BF6A" w14:textId="7777777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4C176AE4" w14:textId="7777777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3C79C2D" w14:textId="7777777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DCB3A9F" w14:textId="7777777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82386B2" w14:textId="7777777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526A6322" w14:textId="0A23BC20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5A1B60">
              <w:rPr>
                <w:b/>
                <w:bCs/>
                <w:sz w:val="26"/>
                <w:szCs w:val="26"/>
              </w:rPr>
              <w:t>Nguyễn Thị Thắm</w:t>
            </w:r>
          </w:p>
        </w:tc>
        <w:tc>
          <w:tcPr>
            <w:tcW w:w="2790" w:type="dxa"/>
          </w:tcPr>
          <w:p w14:paraId="26232A7B" w14:textId="7777777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5A1B60">
              <w:rPr>
                <w:b/>
                <w:bCs/>
                <w:sz w:val="26"/>
                <w:szCs w:val="26"/>
              </w:rPr>
              <w:t>Nhóm trưởng CM</w:t>
            </w:r>
          </w:p>
          <w:p w14:paraId="53E3B55B" w14:textId="7777777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69C299A7" w14:textId="7777777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634A79D" w14:textId="7777777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C20D33C" w14:textId="7777777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C7CFC8D" w14:textId="7777777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5669ED89" w14:textId="5CCABF7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5A1B60">
              <w:rPr>
                <w:b/>
                <w:bCs/>
                <w:sz w:val="26"/>
                <w:szCs w:val="26"/>
              </w:rPr>
              <w:t xml:space="preserve">Nguyễn </w:t>
            </w:r>
            <w:r w:rsidR="00E80D86" w:rsidRPr="005A1B60">
              <w:rPr>
                <w:b/>
                <w:bCs/>
                <w:sz w:val="26"/>
                <w:szCs w:val="26"/>
              </w:rPr>
              <w:t>Ninh Chi</w:t>
            </w:r>
          </w:p>
        </w:tc>
        <w:tc>
          <w:tcPr>
            <w:tcW w:w="2430" w:type="dxa"/>
          </w:tcPr>
          <w:p w14:paraId="6E23932B" w14:textId="7777777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5A1B60">
              <w:rPr>
                <w:b/>
                <w:bCs/>
                <w:sz w:val="26"/>
                <w:szCs w:val="26"/>
              </w:rPr>
              <w:t>Giáo viên</w:t>
            </w:r>
          </w:p>
          <w:p w14:paraId="39A99FC0" w14:textId="7777777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4944A2D4" w14:textId="7777777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9EF9FC2" w14:textId="7777777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76FB8C8" w14:textId="7777777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0D868607" w14:textId="77777777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38CA86F9" w14:textId="5EB53CCA" w:rsidR="00AC0F47" w:rsidRPr="005A1B60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5A1B60">
              <w:rPr>
                <w:b/>
                <w:bCs/>
                <w:sz w:val="26"/>
                <w:szCs w:val="26"/>
              </w:rPr>
              <w:t>Trần Thị Thu Thủy</w:t>
            </w:r>
          </w:p>
        </w:tc>
      </w:tr>
      <w:bookmarkEnd w:id="15"/>
    </w:tbl>
    <w:p w14:paraId="0C217D63" w14:textId="77777777" w:rsidR="00FE3214" w:rsidRPr="005A1B60" w:rsidRDefault="00FE3214" w:rsidP="0020309D">
      <w:pPr>
        <w:jc w:val="both"/>
      </w:pPr>
    </w:p>
    <w:sectPr w:rsidR="00FE3214" w:rsidRPr="005A1B60" w:rsidSect="00485335">
      <w:type w:val="continuous"/>
      <w:pgSz w:w="11907" w:h="16840" w:code="9"/>
      <w:pgMar w:top="737" w:right="1134" w:bottom="737" w:left="1162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04B47"/>
    <w:multiLevelType w:val="multilevel"/>
    <w:tmpl w:val="60DEA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43706E"/>
    <w:multiLevelType w:val="hybridMultilevel"/>
    <w:tmpl w:val="F7D40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2F1C79"/>
    <w:multiLevelType w:val="multilevel"/>
    <w:tmpl w:val="FD043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16E2F4E"/>
    <w:multiLevelType w:val="multilevel"/>
    <w:tmpl w:val="F0207E8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31084801">
    <w:abstractNumId w:val="1"/>
  </w:num>
  <w:num w:numId="2" w16cid:durableId="1077245671">
    <w:abstractNumId w:val="2"/>
  </w:num>
  <w:num w:numId="3" w16cid:durableId="1399403936">
    <w:abstractNumId w:val="3"/>
  </w:num>
  <w:num w:numId="4" w16cid:durableId="1544363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09D"/>
    <w:rsid w:val="00026D48"/>
    <w:rsid w:val="000C4BBE"/>
    <w:rsid w:val="000E0D08"/>
    <w:rsid w:val="000E7087"/>
    <w:rsid w:val="00156511"/>
    <w:rsid w:val="00157F43"/>
    <w:rsid w:val="0020309D"/>
    <w:rsid w:val="00380D11"/>
    <w:rsid w:val="003B0304"/>
    <w:rsid w:val="003C6304"/>
    <w:rsid w:val="003F0B2B"/>
    <w:rsid w:val="00452CE6"/>
    <w:rsid w:val="0045674E"/>
    <w:rsid w:val="0047619A"/>
    <w:rsid w:val="00485335"/>
    <w:rsid w:val="005A1B60"/>
    <w:rsid w:val="005B3E2E"/>
    <w:rsid w:val="005C3038"/>
    <w:rsid w:val="005D4731"/>
    <w:rsid w:val="005F0F72"/>
    <w:rsid w:val="00613DCE"/>
    <w:rsid w:val="006411B1"/>
    <w:rsid w:val="00672252"/>
    <w:rsid w:val="00683DF7"/>
    <w:rsid w:val="00777EFF"/>
    <w:rsid w:val="007A4A04"/>
    <w:rsid w:val="008B23CE"/>
    <w:rsid w:val="009411D8"/>
    <w:rsid w:val="00AB5B4E"/>
    <w:rsid w:val="00AC0F47"/>
    <w:rsid w:val="00B30820"/>
    <w:rsid w:val="00B4264A"/>
    <w:rsid w:val="00B6788A"/>
    <w:rsid w:val="00B70C98"/>
    <w:rsid w:val="00B745A7"/>
    <w:rsid w:val="00B7605D"/>
    <w:rsid w:val="00BE7A71"/>
    <w:rsid w:val="00D32AAF"/>
    <w:rsid w:val="00D46C4D"/>
    <w:rsid w:val="00D829EA"/>
    <w:rsid w:val="00D96FEB"/>
    <w:rsid w:val="00DF5414"/>
    <w:rsid w:val="00E5137A"/>
    <w:rsid w:val="00E80D86"/>
    <w:rsid w:val="00F26173"/>
    <w:rsid w:val="00F435A6"/>
    <w:rsid w:val="00FB0692"/>
    <w:rsid w:val="00FE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7ABD1"/>
  <w15:chartTrackingRefBased/>
  <w15:docId w15:val="{6B457CC3-00BA-4907-B787-DBDD9F31A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09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20309D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20309D"/>
    <w:rPr>
      <w:b/>
      <w:bCs/>
    </w:rPr>
  </w:style>
  <w:style w:type="character" w:customStyle="1" w:styleId="NormalWebChar">
    <w:name w:val="Normal (Web) Char"/>
    <w:link w:val="NormalWeb"/>
    <w:uiPriority w:val="99"/>
    <w:rsid w:val="0020309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E7A71"/>
    <w:pPr>
      <w:ind w:left="720"/>
      <w:contextualSpacing/>
    </w:pPr>
  </w:style>
  <w:style w:type="table" w:styleId="TableGrid">
    <w:name w:val="Table Grid"/>
    <w:basedOn w:val="TableNormal"/>
    <w:uiPriority w:val="39"/>
    <w:rsid w:val="00683D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27</cp:revision>
  <cp:lastPrinted>2026-02-08T13:37:00Z</cp:lastPrinted>
  <dcterms:created xsi:type="dcterms:W3CDTF">2022-10-22T14:16:00Z</dcterms:created>
  <dcterms:modified xsi:type="dcterms:W3CDTF">2026-02-08T13:37:00Z</dcterms:modified>
</cp:coreProperties>
</file>